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9" w:rsidRPr="00D30EC9" w:rsidRDefault="003F0AB9" w:rsidP="00FC21E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AB9" w:rsidRPr="00D30EC9" w:rsidRDefault="003F0AB9" w:rsidP="003F0AB9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0AB9" w:rsidRPr="00D30EC9" w:rsidRDefault="003F0AB9" w:rsidP="003F0AB9">
      <w:pPr>
        <w:pStyle w:val="Balk1"/>
        <w:rPr>
          <w:b/>
          <w:szCs w:val="24"/>
        </w:rPr>
      </w:pPr>
      <w:r w:rsidRPr="00D30EC9">
        <w:rPr>
          <w:b/>
          <w:szCs w:val="24"/>
        </w:rPr>
        <w:t xml:space="preserve">T.C. </w:t>
      </w:r>
    </w:p>
    <w:p w:rsidR="003F0AB9" w:rsidRPr="00D30EC9" w:rsidRDefault="003F0AB9" w:rsidP="003F0AB9">
      <w:pPr>
        <w:pStyle w:val="Balk1"/>
        <w:rPr>
          <w:b/>
          <w:szCs w:val="24"/>
        </w:rPr>
      </w:pPr>
      <w:r w:rsidRPr="00D30EC9">
        <w:rPr>
          <w:b/>
          <w:szCs w:val="24"/>
        </w:rPr>
        <w:t>FIRAT ÜNİVERSİTESİ</w:t>
      </w:r>
    </w:p>
    <w:p w:rsidR="003F0AB9" w:rsidRPr="00D30EC9" w:rsidRDefault="003F0AB9" w:rsidP="003F0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C9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3F0AB9" w:rsidRPr="00D30EC9" w:rsidRDefault="003F0AB9" w:rsidP="003F0AB9">
      <w:pPr>
        <w:pStyle w:val="Balk5"/>
        <w:spacing w:before="60"/>
        <w:rPr>
          <w:spacing w:val="10"/>
          <w:sz w:val="24"/>
          <w:szCs w:val="24"/>
        </w:rPr>
      </w:pPr>
      <w:r w:rsidRPr="00D30EC9">
        <w:rPr>
          <w:spacing w:val="10"/>
          <w:sz w:val="24"/>
          <w:szCs w:val="24"/>
        </w:rPr>
        <w:t>MERKEZİ YERLEŞTİRME İLE YATAY GEÇİŞ DİLEKÇESİ</w:t>
      </w:r>
    </w:p>
    <w:p w:rsidR="003F0AB9" w:rsidRPr="00D30EC9" w:rsidRDefault="003F0AB9" w:rsidP="003F0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9" w:rsidRPr="00D30EC9" w:rsidRDefault="003F0AB9" w:rsidP="00FC21E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EE4A84" w:rsidP="00FC21EA">
      <w:pPr>
        <w:spacing w:line="0" w:lineRule="atLeast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EĞİTİM FAKÜLTESİ DEKANLIĞINA</w:t>
      </w: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spacing w:line="360" w:lineRule="auto"/>
        <w:ind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proofErr w:type="gramEnd"/>
      <w:r w:rsidR="00D30EC9">
        <w:rPr>
          <w:rFonts w:ascii="Times New Roman" w:eastAsia="Times New Roman" w:hAnsi="Times New Roman" w:cs="Times New Roman"/>
          <w:sz w:val="24"/>
          <w:szCs w:val="24"/>
        </w:rPr>
        <w:t>Üniversitesi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Fakültesi/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 xml:space="preserve">Yüksekokulu /Meslek Yüksekokulu </w:t>
      </w:r>
      <w:bookmarkStart w:id="0" w:name="_GoBack"/>
      <w:bookmarkEnd w:id="0"/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>Bölümü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Programı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CD6375" w:rsidRPr="00D30EC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spellStart"/>
      <w:r w:rsidRPr="00D30EC9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sınıf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</w:p>
    <w:p w:rsidR="00FC21EA" w:rsidRPr="00D30EC9" w:rsidRDefault="00FC21EA" w:rsidP="00642D36">
      <w:pPr>
        <w:spacing w:line="360" w:lineRule="auto"/>
        <w:ind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tabs>
          <w:tab w:val="left" w:pos="63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      Fakülteniz </w:t>
      </w:r>
      <w:r w:rsidRPr="00D30EC9">
        <w:rPr>
          <w:rFonts w:ascii="Times New Roman" w:hAnsi="Times New Roman" w:cs="Times New Roman"/>
          <w:sz w:val="24"/>
          <w:szCs w:val="24"/>
        </w:rPr>
        <w:t xml:space="preserve">Fen Bilgisi Öğretmenliği /  İlköğretim Matematik </w:t>
      </w:r>
      <w:proofErr w:type="gramStart"/>
      <w:r w:rsidRPr="00D30EC9">
        <w:rPr>
          <w:rFonts w:ascii="Times New Roman" w:hAnsi="Times New Roman" w:cs="Times New Roman"/>
          <w:sz w:val="24"/>
          <w:szCs w:val="24"/>
        </w:rPr>
        <w:t xml:space="preserve">Öğretmenliği  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rogramı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merkezi yerleştirme puanı ile yatay geçiş yapmak istiyorum. Gerekli belgeler ektedir.</w:t>
      </w:r>
    </w:p>
    <w:p w:rsidR="00FC21EA" w:rsidRPr="00D30EC9" w:rsidRDefault="00FC21EA" w:rsidP="00642D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spacing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ereğini arz ederim.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.…..</w:t>
      </w:r>
      <w:proofErr w:type="gramEnd"/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="00D30EC9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</w:p>
    <w:p w:rsidR="00FC21EA" w:rsidRPr="00D30EC9" w:rsidRDefault="00FC21EA" w:rsidP="00642D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915" w:rsidRPr="00D30EC9" w:rsidRDefault="00FC21EA" w:rsidP="00843915">
      <w:pPr>
        <w:spacing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Adı ve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Soyadı </w:t>
      </w:r>
      <w:r w:rsidR="00843915" w:rsidRPr="00D30EC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C21EA" w:rsidRPr="00D30EC9" w:rsidRDefault="00843915" w:rsidP="00843915">
      <w:pPr>
        <w:spacing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İmza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EKLER:</w:t>
      </w:r>
    </w:p>
    <w:p w:rsidR="00FC21EA" w:rsidRPr="00D30EC9" w:rsidRDefault="00707AFD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1- Öğrenci b</w:t>
      </w:r>
      <w:r w:rsidR="00FC21EA" w:rsidRPr="00D30EC9">
        <w:rPr>
          <w:rFonts w:ascii="Times New Roman" w:eastAsia="Times New Roman" w:hAnsi="Times New Roman" w:cs="Times New Roman"/>
          <w:sz w:val="24"/>
          <w:szCs w:val="24"/>
        </w:rPr>
        <w:t>elgesi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2- ÖSYM 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>sınav sonuç belgesinin interne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t çıktısı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3- Nüfus cüzdanı fotokopisi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4- Disiplin cezası almadığına dair belge (uyarma ve kınama cezası hariç)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5- Merkezi yatay geçiş yapmadığına dair belge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6- Öğrenci 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 xml:space="preserve">durum belgesi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(Transkript) ve ders içerikleri </w:t>
      </w:r>
      <w:r w:rsidR="00843915" w:rsidRPr="00D30EC9">
        <w:rPr>
          <w:rFonts w:ascii="Times New Roman" w:eastAsia="Times New Roman" w:hAnsi="Times New Roman" w:cs="Times New Roman"/>
          <w:sz w:val="24"/>
          <w:szCs w:val="24"/>
        </w:rPr>
        <w:t xml:space="preserve">( Mühürlü, Kaşeli ve İmzalı)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(intibak işlemleri için)</w:t>
      </w:r>
    </w:p>
    <w:p w:rsidR="00FC21EA" w:rsidRPr="00D30EC9" w:rsidRDefault="00FC21EA" w:rsidP="00FC21EA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ADRES:</w:t>
      </w: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Tlf</w:t>
      </w:r>
      <w:proofErr w:type="spellEnd"/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4274A" w:rsidRPr="00D30EC9" w:rsidRDefault="0094274A">
      <w:pPr>
        <w:rPr>
          <w:rFonts w:ascii="Times New Roman" w:hAnsi="Times New Roman" w:cs="Times New Roman"/>
          <w:sz w:val="24"/>
          <w:szCs w:val="24"/>
        </w:rPr>
      </w:pPr>
    </w:p>
    <w:sectPr w:rsidR="0094274A" w:rsidRPr="00D30EC9">
      <w:pgSz w:w="11900" w:h="16841"/>
      <w:pgMar w:top="770" w:right="999" w:bottom="1440" w:left="110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FC"/>
    <w:rsid w:val="00006835"/>
    <w:rsid w:val="002E6E9A"/>
    <w:rsid w:val="003F0AB9"/>
    <w:rsid w:val="005E5BFC"/>
    <w:rsid w:val="00642D36"/>
    <w:rsid w:val="00707AFD"/>
    <w:rsid w:val="00843915"/>
    <w:rsid w:val="0094274A"/>
    <w:rsid w:val="00CD6375"/>
    <w:rsid w:val="00D2601C"/>
    <w:rsid w:val="00D30EC9"/>
    <w:rsid w:val="00E029C7"/>
    <w:rsid w:val="00EA6ADB"/>
    <w:rsid w:val="00EE4A84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4637"/>
  <w15:chartTrackingRefBased/>
  <w15:docId w15:val="{BCDC8E32-BC40-4E40-AAFA-4BFA1D1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E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F0AB9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F0AB9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0AB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3F0AB9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yazar</cp:lastModifiedBy>
  <cp:revision>11</cp:revision>
  <dcterms:created xsi:type="dcterms:W3CDTF">2018-12-06T06:57:00Z</dcterms:created>
  <dcterms:modified xsi:type="dcterms:W3CDTF">2018-12-07T11:52:00Z</dcterms:modified>
</cp:coreProperties>
</file>