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96" w:rsidRPr="00FB4CCA" w:rsidRDefault="00DE1B96" w:rsidP="00DE1B96">
      <w:pPr>
        <w:jc w:val="center"/>
        <w:rPr>
          <w:b/>
          <w:sz w:val="24"/>
          <w:szCs w:val="24"/>
        </w:rPr>
      </w:pPr>
      <w:r w:rsidRPr="00FB4CCA">
        <w:rPr>
          <w:b/>
          <w:sz w:val="24"/>
          <w:szCs w:val="24"/>
        </w:rPr>
        <w:t>T.C.</w:t>
      </w:r>
    </w:p>
    <w:p w:rsidR="00DE1B96" w:rsidRPr="00FB4CCA" w:rsidRDefault="00DE1B96" w:rsidP="00DE1B96">
      <w:pPr>
        <w:jc w:val="center"/>
        <w:rPr>
          <w:b/>
          <w:sz w:val="24"/>
          <w:szCs w:val="24"/>
        </w:rPr>
      </w:pPr>
      <w:r w:rsidRPr="00FB4CCA">
        <w:rPr>
          <w:b/>
          <w:sz w:val="24"/>
          <w:szCs w:val="24"/>
        </w:rPr>
        <w:t>FIRAT ÜNİVERSİTESİ</w:t>
      </w:r>
    </w:p>
    <w:p w:rsidR="00DE1B96" w:rsidRPr="00FB4CCA" w:rsidRDefault="00DE1B96" w:rsidP="00DE1B96">
      <w:pPr>
        <w:jc w:val="center"/>
        <w:rPr>
          <w:b/>
          <w:sz w:val="24"/>
          <w:szCs w:val="24"/>
        </w:rPr>
      </w:pPr>
      <w:r w:rsidRPr="00FB4CCA">
        <w:rPr>
          <w:b/>
          <w:sz w:val="24"/>
          <w:szCs w:val="24"/>
        </w:rPr>
        <w:t>EĞİTİM FAKÜLTESİ</w:t>
      </w:r>
    </w:p>
    <w:p w:rsidR="00DE1B96" w:rsidRPr="00FB4CCA" w:rsidRDefault="003869DC" w:rsidP="00DE1B96">
      <w:pPr>
        <w:jc w:val="center"/>
        <w:rPr>
          <w:b/>
          <w:sz w:val="24"/>
          <w:szCs w:val="24"/>
        </w:rPr>
      </w:pPr>
      <w:r w:rsidRPr="00FB4CCA">
        <w:rPr>
          <w:b/>
          <w:sz w:val="24"/>
          <w:szCs w:val="24"/>
        </w:rPr>
        <w:t>2020</w:t>
      </w:r>
      <w:r w:rsidR="00947860" w:rsidRPr="00FB4CCA">
        <w:rPr>
          <w:b/>
          <w:sz w:val="24"/>
          <w:szCs w:val="24"/>
        </w:rPr>
        <w:t>–202</w:t>
      </w:r>
      <w:r w:rsidRPr="00FB4CCA">
        <w:rPr>
          <w:b/>
          <w:sz w:val="24"/>
          <w:szCs w:val="24"/>
        </w:rPr>
        <w:t>1</w:t>
      </w:r>
      <w:r w:rsidR="00DE1B96" w:rsidRPr="00FB4CCA">
        <w:rPr>
          <w:b/>
          <w:sz w:val="24"/>
          <w:szCs w:val="24"/>
        </w:rPr>
        <w:t xml:space="preserve"> EĞİTİM ÖĞRETİM YILI BAHAR YARIYILI </w:t>
      </w:r>
    </w:p>
    <w:p w:rsidR="00DE1B96" w:rsidRPr="00FB4CCA" w:rsidRDefault="00DE1B96" w:rsidP="00DE1B96">
      <w:pPr>
        <w:jc w:val="center"/>
        <w:rPr>
          <w:b/>
          <w:sz w:val="24"/>
          <w:szCs w:val="24"/>
        </w:rPr>
      </w:pPr>
      <w:r w:rsidRPr="00FB4CCA">
        <w:rPr>
          <w:b/>
          <w:sz w:val="24"/>
          <w:szCs w:val="24"/>
        </w:rPr>
        <w:t xml:space="preserve">MATEMATİK ÖĞRETMENLİĞİ DERS PROGRAMI </w:t>
      </w:r>
    </w:p>
    <w:p w:rsidR="00DE1B96" w:rsidRPr="00FB4CCA" w:rsidRDefault="00DE1B96" w:rsidP="00DE1B96">
      <w:pPr>
        <w:jc w:val="center"/>
        <w:rPr>
          <w:b/>
          <w:sz w:val="16"/>
          <w:szCs w:val="16"/>
        </w:rPr>
      </w:pPr>
    </w:p>
    <w:tbl>
      <w:tblPr>
        <w:tblW w:w="111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137"/>
        <w:gridCol w:w="425"/>
        <w:gridCol w:w="1418"/>
        <w:gridCol w:w="709"/>
        <w:gridCol w:w="1843"/>
        <w:gridCol w:w="563"/>
        <w:gridCol w:w="1701"/>
        <w:gridCol w:w="567"/>
        <w:gridCol w:w="1843"/>
        <w:gridCol w:w="567"/>
      </w:tblGrid>
      <w:tr w:rsidR="00DE1B96" w:rsidRPr="00FB4CCA" w:rsidTr="00D83481">
        <w:trPr>
          <w:cantSplit/>
          <w:trHeight w:val="33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E1B96" w:rsidRPr="00FB4CCA" w:rsidRDefault="00DE1B9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96" w:rsidRPr="00FB4CCA" w:rsidRDefault="00DE1B9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E1B96" w:rsidRPr="00FB4CCA" w:rsidRDefault="00DE1B9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B96" w:rsidRPr="00FB4CCA" w:rsidRDefault="00DE1B96" w:rsidP="00BB0136">
            <w:pPr>
              <w:jc w:val="center"/>
              <w:rPr>
                <w:sz w:val="16"/>
                <w:szCs w:val="16"/>
              </w:rPr>
            </w:pPr>
          </w:p>
          <w:p w:rsidR="00DE1B96" w:rsidRPr="00FB4CCA" w:rsidRDefault="00DE1B96" w:rsidP="00BB013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I.</w:t>
            </w:r>
            <w:r w:rsidR="00BB0136" w:rsidRPr="00FB4CCA">
              <w:rPr>
                <w:b/>
                <w:sz w:val="16"/>
                <w:szCs w:val="16"/>
              </w:rPr>
              <w:t xml:space="preserve"> </w:t>
            </w:r>
            <w:r w:rsidRPr="00FB4CCA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1B96" w:rsidRPr="00FB4CCA" w:rsidRDefault="00DE1B96" w:rsidP="00BB0136">
            <w:pPr>
              <w:jc w:val="center"/>
              <w:rPr>
                <w:sz w:val="16"/>
                <w:szCs w:val="16"/>
              </w:rPr>
            </w:pPr>
          </w:p>
          <w:p w:rsidR="00DE1B96" w:rsidRPr="00FB4CCA" w:rsidRDefault="00DE1B96" w:rsidP="00BB013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B96" w:rsidRPr="00FB4CCA" w:rsidRDefault="00DE1B96" w:rsidP="00BB0136">
            <w:pPr>
              <w:jc w:val="center"/>
              <w:rPr>
                <w:sz w:val="16"/>
                <w:szCs w:val="16"/>
              </w:rPr>
            </w:pPr>
          </w:p>
          <w:p w:rsidR="00DE1B96" w:rsidRPr="00FB4CCA" w:rsidRDefault="00DE1B96" w:rsidP="00BB013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II.</w:t>
            </w:r>
            <w:r w:rsidR="00BB0136" w:rsidRPr="00FB4CCA">
              <w:rPr>
                <w:b/>
                <w:sz w:val="16"/>
                <w:szCs w:val="16"/>
              </w:rPr>
              <w:t xml:space="preserve"> </w:t>
            </w:r>
            <w:r w:rsidRPr="00FB4CCA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56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1B96" w:rsidRPr="00FB4CCA" w:rsidRDefault="00DE1B96" w:rsidP="00BB0136">
            <w:pPr>
              <w:jc w:val="center"/>
              <w:rPr>
                <w:sz w:val="16"/>
                <w:szCs w:val="16"/>
              </w:rPr>
            </w:pPr>
          </w:p>
          <w:p w:rsidR="00DE1B96" w:rsidRPr="00FB4CCA" w:rsidRDefault="00DE1B96" w:rsidP="00BB013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B96" w:rsidRPr="00FB4CCA" w:rsidRDefault="00DE1B96" w:rsidP="00BB0136">
            <w:pPr>
              <w:jc w:val="center"/>
              <w:rPr>
                <w:sz w:val="16"/>
                <w:szCs w:val="16"/>
              </w:rPr>
            </w:pPr>
          </w:p>
          <w:p w:rsidR="00DE1B96" w:rsidRPr="00FB4CCA" w:rsidRDefault="00DE1B96" w:rsidP="00BB013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III.</w:t>
            </w:r>
            <w:r w:rsidR="00BB0136" w:rsidRPr="00FB4CCA">
              <w:rPr>
                <w:b/>
                <w:sz w:val="16"/>
                <w:szCs w:val="16"/>
              </w:rPr>
              <w:t xml:space="preserve"> </w:t>
            </w:r>
            <w:r w:rsidRPr="00FB4CCA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1B96" w:rsidRPr="00FB4CCA" w:rsidRDefault="00DE1B96" w:rsidP="00BB0136">
            <w:pPr>
              <w:jc w:val="center"/>
              <w:rPr>
                <w:sz w:val="16"/>
                <w:szCs w:val="16"/>
              </w:rPr>
            </w:pPr>
          </w:p>
          <w:p w:rsidR="00DE1B96" w:rsidRPr="00FB4CCA" w:rsidRDefault="00DE1B96" w:rsidP="00BB013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1B96" w:rsidRPr="00FB4CCA" w:rsidRDefault="00DE1B96" w:rsidP="00BB0136">
            <w:pPr>
              <w:jc w:val="center"/>
              <w:rPr>
                <w:sz w:val="16"/>
                <w:szCs w:val="16"/>
              </w:rPr>
            </w:pPr>
          </w:p>
          <w:p w:rsidR="00DE1B96" w:rsidRPr="00FB4CCA" w:rsidRDefault="00DE1B96" w:rsidP="00BB013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IV.</w:t>
            </w:r>
            <w:r w:rsidR="00BB0136" w:rsidRPr="00FB4CCA">
              <w:rPr>
                <w:b/>
                <w:sz w:val="16"/>
                <w:szCs w:val="16"/>
              </w:rPr>
              <w:t xml:space="preserve"> </w:t>
            </w:r>
            <w:r w:rsidRPr="00FB4CCA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1B96" w:rsidRPr="00FB4CCA" w:rsidRDefault="00DE1B96" w:rsidP="00BB0136">
            <w:pPr>
              <w:jc w:val="center"/>
              <w:rPr>
                <w:sz w:val="16"/>
                <w:szCs w:val="16"/>
              </w:rPr>
            </w:pPr>
          </w:p>
          <w:p w:rsidR="00DE1B96" w:rsidRPr="00FB4CCA" w:rsidRDefault="00DE1B96" w:rsidP="00BB013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D</w:t>
            </w:r>
          </w:p>
        </w:tc>
      </w:tr>
      <w:tr w:rsidR="00DE1B96" w:rsidRPr="00FB4CCA" w:rsidTr="00D83481">
        <w:trPr>
          <w:cantSplit/>
          <w:trHeight w:val="176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B96" w:rsidRPr="00FB4CCA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1B96" w:rsidRPr="00FB4CCA" w:rsidRDefault="00DE1B96">
            <w:pPr>
              <w:jc w:val="both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Giriş-Çıkış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1B96" w:rsidRPr="00FB4CCA" w:rsidRDefault="00DE1B96">
            <w:pPr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B96" w:rsidRPr="00FB4CCA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1B96" w:rsidRPr="00FB4CCA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B96" w:rsidRPr="00FB4CCA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1B96" w:rsidRPr="00FB4CCA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B96" w:rsidRPr="00FB4CCA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1B96" w:rsidRPr="00FB4CCA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1B96" w:rsidRPr="00FB4CCA" w:rsidRDefault="00DE1B9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1B96" w:rsidRPr="00FB4CCA" w:rsidRDefault="00DE1B96">
            <w:pPr>
              <w:rPr>
                <w:b/>
                <w:sz w:val="16"/>
                <w:szCs w:val="16"/>
              </w:rPr>
            </w:pPr>
          </w:p>
        </w:tc>
      </w:tr>
      <w:tr w:rsidR="00814727" w:rsidRPr="00FB4CCA" w:rsidTr="009B01BF">
        <w:trPr>
          <w:cantSplit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14727" w:rsidRPr="00FB4CCA" w:rsidRDefault="00814727">
            <w:pPr>
              <w:ind w:left="113" w:right="113"/>
              <w:rPr>
                <w:b/>
                <w:sz w:val="16"/>
                <w:szCs w:val="16"/>
              </w:rPr>
            </w:pPr>
          </w:p>
          <w:p w:rsidR="00814727" w:rsidRPr="00FB4CCA" w:rsidRDefault="008147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27" w:rsidRPr="00FB4CCA" w:rsidRDefault="00814727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08:15-09:00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4727" w:rsidRPr="00FB4CCA" w:rsidRDefault="00814727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27" w:rsidRPr="00FB4CCA" w:rsidRDefault="00814727" w:rsidP="00A1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727" w:rsidRPr="00FB4CCA" w:rsidRDefault="00814727" w:rsidP="00A1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4727" w:rsidRPr="00FB4CCA" w:rsidRDefault="00814727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MTÖ240 Ortaokul Mat. Öğr. Prog.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4727" w:rsidRPr="00FB4CCA" w:rsidRDefault="00814727" w:rsidP="00FC32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4727" w:rsidRPr="00FB4CCA" w:rsidRDefault="00814727" w:rsidP="009F669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4727" w:rsidRPr="00FB4CCA" w:rsidRDefault="00814727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27" w:rsidRPr="00FB4CCA" w:rsidRDefault="00814727" w:rsidP="000B7652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EGT492 TürkEğt.Sis. ve Ok. Y.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727" w:rsidRPr="00FB4CCA" w:rsidRDefault="00814727" w:rsidP="000B7652">
            <w:pPr>
              <w:jc w:val="center"/>
              <w:rPr>
                <w:sz w:val="16"/>
                <w:szCs w:val="16"/>
              </w:rPr>
            </w:pPr>
          </w:p>
        </w:tc>
      </w:tr>
      <w:tr w:rsidR="002E068B" w:rsidRPr="00FB4CCA" w:rsidTr="009B01BF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068B" w:rsidRPr="00FB4CCA" w:rsidRDefault="002E068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8B" w:rsidRPr="00FB4CCA" w:rsidRDefault="002E068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09:15-10:00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068B" w:rsidRPr="00FB4CCA" w:rsidRDefault="002E068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8B" w:rsidRPr="00FB4CCA" w:rsidRDefault="002E068B" w:rsidP="00A1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68B" w:rsidRPr="00FB4CCA" w:rsidRDefault="002E068B" w:rsidP="00A113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8B" w:rsidRPr="00FB4CCA" w:rsidRDefault="002E068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F.ERDOĞAN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068B" w:rsidRPr="00FB4CCA" w:rsidRDefault="002E068B" w:rsidP="00FC32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8B" w:rsidRPr="00FB4CCA" w:rsidRDefault="002E068B" w:rsidP="00BA183D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MTÖ362 Matematik Öğretiminde İlişkilendirme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068B" w:rsidRPr="00FB4CCA" w:rsidRDefault="002E068B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B" w:rsidRPr="00FB4CCA" w:rsidRDefault="002E068B" w:rsidP="000B7652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İ.B.ARABACI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68B" w:rsidRPr="00FB4CCA" w:rsidRDefault="002E068B" w:rsidP="000B7652">
            <w:pPr>
              <w:jc w:val="center"/>
              <w:rPr>
                <w:sz w:val="16"/>
                <w:szCs w:val="16"/>
              </w:rPr>
            </w:pPr>
          </w:p>
        </w:tc>
      </w:tr>
      <w:tr w:rsidR="002E068B" w:rsidRPr="00FB4CCA" w:rsidTr="007A59EA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068B" w:rsidRPr="00FB4CCA" w:rsidRDefault="002E068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8B" w:rsidRPr="00FB4CCA" w:rsidRDefault="002E068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10:15-11:00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068B" w:rsidRPr="00FB4CCA" w:rsidRDefault="002E068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8B" w:rsidRPr="00FB4CCA" w:rsidRDefault="002E068B" w:rsidP="00EF39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EĞT 192 Eğitim Psikolojisi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068B" w:rsidRPr="00FB4CCA" w:rsidRDefault="002E068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8B" w:rsidRPr="00FB4CCA" w:rsidRDefault="002E068B" w:rsidP="00723F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MTÖ243 Olasılık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68B" w:rsidRPr="00FB4CCA" w:rsidRDefault="002E068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8B" w:rsidRPr="00FB4CCA" w:rsidRDefault="002E068B" w:rsidP="00BA183D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68B" w:rsidRPr="00FB4CCA" w:rsidRDefault="002E068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8B" w:rsidRPr="00FB4CCA" w:rsidRDefault="002E068B" w:rsidP="00242786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İMÖ412 Mat.  Fel.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68B" w:rsidRPr="00FB4CCA" w:rsidRDefault="002E068B" w:rsidP="00242786">
            <w:pPr>
              <w:jc w:val="center"/>
              <w:rPr>
                <w:sz w:val="16"/>
                <w:szCs w:val="16"/>
              </w:rPr>
            </w:pPr>
          </w:p>
        </w:tc>
      </w:tr>
      <w:tr w:rsidR="002E068B" w:rsidRPr="00FB4CCA" w:rsidTr="007A59EA">
        <w:trPr>
          <w:cantSplit/>
          <w:trHeight w:val="204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E068B" w:rsidRPr="00FB4CCA" w:rsidRDefault="002E068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8B" w:rsidRPr="00FB4CCA" w:rsidRDefault="002E068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11:15-12:00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068B" w:rsidRPr="00FB4CCA" w:rsidRDefault="002E068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8B" w:rsidRPr="00FB4CCA" w:rsidRDefault="002E068B" w:rsidP="00EF39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Ö.A.AKDEMİR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068B" w:rsidRPr="00FB4CCA" w:rsidRDefault="002E068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8B" w:rsidRPr="00FB4CCA" w:rsidRDefault="002E068B" w:rsidP="00723F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Ü.İÇ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68B" w:rsidRPr="00FB4CCA" w:rsidRDefault="002E068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8B" w:rsidRPr="00FB4CCA" w:rsidRDefault="002E068B" w:rsidP="00BA183D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T.TUTAK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68B" w:rsidRPr="00FB4CCA" w:rsidRDefault="002E068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8B" w:rsidRPr="00FB4CCA" w:rsidRDefault="002E068B" w:rsidP="00242786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İ.E.İNAN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068B" w:rsidRPr="00FB4CCA" w:rsidRDefault="002E068B" w:rsidP="00242786">
            <w:pPr>
              <w:jc w:val="center"/>
              <w:rPr>
                <w:sz w:val="16"/>
                <w:szCs w:val="16"/>
              </w:rPr>
            </w:pPr>
          </w:p>
        </w:tc>
      </w:tr>
      <w:tr w:rsidR="004F1BD0" w:rsidRPr="00FB4CCA" w:rsidTr="001C7958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13:15-14:00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BD0" w:rsidRPr="00FB4CCA" w:rsidRDefault="004F1BD0" w:rsidP="009A7A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BD0" w:rsidRPr="00FB4CCA" w:rsidRDefault="004F1BD0" w:rsidP="00EB6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 w:rsidP="00826D4A">
            <w:pPr>
              <w:jc w:val="center"/>
              <w:rPr>
                <w:sz w:val="14"/>
                <w:szCs w:val="14"/>
              </w:rPr>
            </w:pPr>
            <w:r w:rsidRPr="00FB4CCA">
              <w:rPr>
                <w:sz w:val="14"/>
                <w:szCs w:val="14"/>
              </w:rPr>
              <w:t>MTÖ241 241 Lineer Cebir 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826D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40754D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MTÖ361 Olasılık ve İstatistik Öğretimi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7E471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EGT 48</w:t>
            </w:r>
            <w:r w:rsidR="007E4719" w:rsidRPr="00FB4CCA">
              <w:rPr>
                <w:sz w:val="16"/>
                <w:szCs w:val="16"/>
              </w:rPr>
              <w:t>2</w:t>
            </w:r>
            <w:r w:rsidRPr="00FB4CCA">
              <w:rPr>
                <w:sz w:val="16"/>
                <w:szCs w:val="16"/>
              </w:rPr>
              <w:t xml:space="preserve"> Eğitimde Program Geliştirme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 w:rsidP="00797650">
            <w:pPr>
              <w:jc w:val="center"/>
              <w:rPr>
                <w:sz w:val="16"/>
                <w:szCs w:val="16"/>
              </w:rPr>
            </w:pPr>
          </w:p>
        </w:tc>
      </w:tr>
      <w:tr w:rsidR="004F1BD0" w:rsidRPr="00FB4CCA" w:rsidTr="00794B09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14:15-15:00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BD0" w:rsidRPr="00FB4CCA" w:rsidRDefault="004F1BD0" w:rsidP="009A7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BD0" w:rsidRPr="00FB4CCA" w:rsidRDefault="004F1BD0" w:rsidP="00EB6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826D4A">
            <w:pPr>
              <w:jc w:val="center"/>
              <w:rPr>
                <w:sz w:val="14"/>
                <w:szCs w:val="14"/>
              </w:rPr>
            </w:pPr>
            <w:r w:rsidRPr="00FB4CCA">
              <w:rPr>
                <w:sz w:val="14"/>
                <w:szCs w:val="14"/>
              </w:rPr>
              <w:t>M.AYDOĞDU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826D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40754D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79765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 w:rsidP="00797650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A5334C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15:15-16:00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2E6E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3E5B" w:rsidRPr="00FB4CCA" w:rsidRDefault="00D53E5B" w:rsidP="00EB6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 w:rsidP="00826D4A">
            <w:pPr>
              <w:jc w:val="center"/>
              <w:rPr>
                <w:sz w:val="14"/>
                <w:szCs w:val="14"/>
              </w:rPr>
            </w:pPr>
            <w:r w:rsidRPr="00FB4CCA">
              <w:rPr>
                <w:sz w:val="14"/>
                <w:szCs w:val="14"/>
              </w:rPr>
              <w:t>MTÖS11 Üstün Yet. Öğr. Matematik Öğr.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826D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40754D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Ü.İÇ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79765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F.BAHÇECİ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797650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9F1A77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16:15-17:00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3E5B" w:rsidRPr="00FB4CCA" w:rsidRDefault="00D53E5B" w:rsidP="00072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3E5B" w:rsidRPr="00FB4CCA" w:rsidRDefault="00D53E5B" w:rsidP="00826D4A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F.ERDOĞAN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3E5B" w:rsidRPr="00FB4CCA" w:rsidRDefault="00D53E5B" w:rsidP="00826D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 w:rsidP="004E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3E5B" w:rsidRPr="00FB4CCA" w:rsidRDefault="00D53E5B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3E5B" w:rsidRPr="00FB4CCA" w:rsidRDefault="00D53E5B" w:rsidP="00BE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3E5B" w:rsidRPr="00FB4CCA" w:rsidRDefault="00D53E5B" w:rsidP="00BE351F">
            <w:pPr>
              <w:jc w:val="center"/>
              <w:rPr>
                <w:sz w:val="16"/>
                <w:szCs w:val="16"/>
              </w:rPr>
            </w:pPr>
          </w:p>
        </w:tc>
      </w:tr>
      <w:tr w:rsidR="004F1BD0" w:rsidRPr="00FB4CCA" w:rsidTr="005A01D5">
        <w:trPr>
          <w:cantSplit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1BD0" w:rsidRPr="00FB4CCA" w:rsidRDefault="004F1BD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08:15-09:00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BD0" w:rsidRPr="00FB4CCA" w:rsidRDefault="004F1BD0" w:rsidP="00A170F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EGT04 Eğitim Felsefesi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BD0" w:rsidRPr="00FB4CCA" w:rsidRDefault="004F1BD0" w:rsidP="00A17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BD0" w:rsidRPr="00FB4CCA" w:rsidRDefault="004F1BD0" w:rsidP="00295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BD0" w:rsidRPr="00FB4CCA" w:rsidRDefault="004F1BD0" w:rsidP="00295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BD0" w:rsidRPr="00FB4CCA" w:rsidRDefault="004F1BD0" w:rsidP="004129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9C3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 w:rsidP="00723F33">
            <w:pPr>
              <w:jc w:val="both"/>
              <w:rPr>
                <w:sz w:val="16"/>
                <w:szCs w:val="16"/>
              </w:rPr>
            </w:pPr>
          </w:p>
        </w:tc>
      </w:tr>
      <w:tr w:rsidR="004F1BD0" w:rsidRPr="00FB4CCA" w:rsidTr="005A01D5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09:15-10:00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BD0" w:rsidRPr="00FB4CCA" w:rsidRDefault="004F1BD0" w:rsidP="00A170F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H.KAZU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1BD0" w:rsidRPr="00FB4CCA" w:rsidRDefault="004F1BD0" w:rsidP="00A17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295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295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BD0" w:rsidRPr="00FB4CCA" w:rsidRDefault="004F1BD0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 w:rsidP="00EF39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İMÖ 428 Mat. Öğr. Psk. Temel.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4F1BD0" w:rsidRPr="00FB4CCA" w:rsidTr="00D83481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10:15-11:00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EF39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MTÖ122 Soyut Mat.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9F6697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MTÖ242 Algoritma ve Programlama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4129F5">
            <w:pPr>
              <w:jc w:val="center"/>
              <w:rPr>
                <w:bCs/>
                <w:sz w:val="16"/>
                <w:szCs w:val="16"/>
              </w:rPr>
            </w:pPr>
            <w:r w:rsidRPr="00FB4CCA">
              <w:rPr>
                <w:bCs/>
                <w:sz w:val="16"/>
                <w:szCs w:val="16"/>
              </w:rPr>
              <w:t xml:space="preserve">EGT09 </w:t>
            </w:r>
            <w:r w:rsidRPr="00FB4CCA">
              <w:rPr>
                <w:sz w:val="16"/>
                <w:szCs w:val="16"/>
              </w:rPr>
              <w:t>Türk Eğitim Sistemi ve Okul Yönetimi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 w:rsidP="00EF39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4F1BD0" w:rsidRPr="00FB4CCA" w:rsidTr="00D83481">
        <w:trPr>
          <w:cantSplit/>
          <w:trHeight w:val="320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11:15-12:00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EF39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M.AYDOĞDU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9F6697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A.TEKİN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 w:rsidP="009F66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723F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N.GÖKYER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 w:rsidP="00EF39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T.TUTAK</w:t>
            </w:r>
          </w:p>
          <w:p w:rsidR="004F1BD0" w:rsidRPr="00FB4CCA" w:rsidRDefault="004F1BD0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4F1BD0" w:rsidRPr="00FB4CCA" w:rsidTr="00D36DDB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13:15-14:00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281564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GK3 Türk Dili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4F1BD0" w:rsidRPr="00FB4CCA" w:rsidRDefault="004F1BD0" w:rsidP="008E605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GK4 Topluma Hizmet Uygulamaları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8E6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85367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MTÖ360 Cebir Öğretimi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 w:rsidP="0079765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EĞT484 Eğitim Denetimi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797650">
            <w:pPr>
              <w:jc w:val="center"/>
              <w:rPr>
                <w:sz w:val="16"/>
                <w:szCs w:val="16"/>
              </w:rPr>
            </w:pPr>
          </w:p>
        </w:tc>
      </w:tr>
      <w:tr w:rsidR="004F1BD0" w:rsidRPr="00FB4CCA" w:rsidTr="006857FE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14:15-15:00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4F1BD0" w:rsidRPr="00FB4CCA" w:rsidRDefault="004F1BD0" w:rsidP="008E605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8E6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 w:rsidP="00853673">
            <w:pPr>
              <w:jc w:val="center"/>
              <w:rPr>
                <w:bCs/>
                <w:sz w:val="16"/>
                <w:szCs w:val="16"/>
              </w:rPr>
            </w:pPr>
            <w:r w:rsidRPr="00FB4CCA">
              <w:rPr>
                <w:bCs/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 w:rsidP="0079765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 w:rsidP="00797650">
            <w:pPr>
              <w:jc w:val="center"/>
              <w:rPr>
                <w:sz w:val="16"/>
                <w:szCs w:val="16"/>
              </w:rPr>
            </w:pPr>
          </w:p>
        </w:tc>
      </w:tr>
      <w:tr w:rsidR="004F1BD0" w:rsidRPr="00FB4CCA" w:rsidTr="006857FE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15:15-16:00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BD0" w:rsidRPr="00FB4CCA" w:rsidRDefault="004F1BD0" w:rsidP="00723F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M.ULUCAN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 w:rsidP="008E605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M.AYDOĞDU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8E6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 w:rsidP="0085367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F.ERDOĞAN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BD0" w:rsidRPr="00FB4CCA" w:rsidRDefault="004F1BD0" w:rsidP="00E8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FB4CCA" w:rsidRDefault="002B09C2" w:rsidP="00EF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D.ŞENGÜ</w:t>
            </w:r>
            <w:r w:rsidR="004F1BD0" w:rsidRPr="00FB4CCA">
              <w:rPr>
                <w:sz w:val="16"/>
                <w:szCs w:val="16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1BD0" w:rsidRPr="00FB4CCA" w:rsidRDefault="004F1BD0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4F1BD0" w:rsidRPr="00FB4CCA" w:rsidTr="00296DC1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BD0" w:rsidRPr="00FB4CCA" w:rsidRDefault="004F1BD0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16:15-17:00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1BD0" w:rsidRPr="00FB4CCA" w:rsidRDefault="004F1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BD0" w:rsidRPr="00FB4CCA" w:rsidRDefault="004F1B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F1BD0" w:rsidRPr="00FB4CCA" w:rsidRDefault="004F1BD0" w:rsidP="00124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F1BD0" w:rsidRPr="00FB4CCA" w:rsidRDefault="004F1BD0" w:rsidP="001249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1BD0" w:rsidRPr="00FB4CCA" w:rsidRDefault="004F1BD0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BD0" w:rsidRPr="00FB4CCA" w:rsidRDefault="004F1BD0" w:rsidP="009F0A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1BD0" w:rsidRPr="00FB4CCA" w:rsidRDefault="004F1BD0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1BD0" w:rsidRPr="00FB4CCA" w:rsidRDefault="004F1BD0" w:rsidP="00EF3933">
            <w:pPr>
              <w:jc w:val="both"/>
              <w:rPr>
                <w:sz w:val="16"/>
                <w:szCs w:val="16"/>
              </w:rPr>
            </w:pPr>
          </w:p>
        </w:tc>
      </w:tr>
      <w:tr w:rsidR="00D53E5B" w:rsidRPr="00FB4CCA" w:rsidTr="004E502E">
        <w:trPr>
          <w:cantSplit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E5B" w:rsidRPr="00FB4CCA" w:rsidRDefault="00D53E5B" w:rsidP="00497B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08:15-09:00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53E5B" w:rsidRPr="00FB4CCA" w:rsidRDefault="00D53E5B" w:rsidP="00874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3E5B" w:rsidRPr="00FB4CCA" w:rsidRDefault="00D53E5B" w:rsidP="00874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 w:rsidP="00464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464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680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B31BBE">
            <w:pPr>
              <w:jc w:val="center"/>
              <w:rPr>
                <w:sz w:val="12"/>
                <w:szCs w:val="12"/>
              </w:rPr>
            </w:pPr>
            <w:r w:rsidRPr="00FB4CCA">
              <w:rPr>
                <w:sz w:val="12"/>
                <w:szCs w:val="12"/>
              </w:rPr>
              <w:t>EGT 494 Öğr. Uyg</w:t>
            </w:r>
          </w:p>
          <w:p w:rsidR="00D53E5B" w:rsidRPr="00FB4CCA" w:rsidRDefault="00D53E5B" w:rsidP="00B31BBE">
            <w:pPr>
              <w:jc w:val="center"/>
              <w:rPr>
                <w:sz w:val="12"/>
                <w:szCs w:val="12"/>
              </w:rPr>
            </w:pPr>
            <w:r w:rsidRPr="00FB4CCA">
              <w:rPr>
                <w:sz w:val="12"/>
                <w:szCs w:val="12"/>
              </w:rPr>
              <w:t>M.AYDOĞDU/ İ.E.İNAN / T.TUTAK/Ü.İÇ/F.ERDOĞAN/</w:t>
            </w:r>
          </w:p>
          <w:p w:rsidR="00D53E5B" w:rsidRPr="00FB4CCA" w:rsidRDefault="00D53E5B" w:rsidP="00B31BBE">
            <w:pPr>
              <w:jc w:val="center"/>
              <w:rPr>
                <w:sz w:val="12"/>
                <w:szCs w:val="12"/>
              </w:rPr>
            </w:pPr>
            <w:r w:rsidRPr="00FB4CCA">
              <w:rPr>
                <w:sz w:val="12"/>
                <w:szCs w:val="12"/>
              </w:rPr>
              <w:t>R.ZENGİN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E863A8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4E502E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09:15-10:00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 w:rsidP="00874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874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 w:rsidP="00464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464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680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2"/>
                <w:szCs w:val="12"/>
              </w:rPr>
            </w:pPr>
            <w:r w:rsidRPr="00FB4CCA">
              <w:rPr>
                <w:sz w:val="12"/>
                <w:szCs w:val="12"/>
              </w:rPr>
              <w:t>EGT 494 Öğr. Uyg</w:t>
            </w:r>
          </w:p>
          <w:p w:rsidR="00D53E5B" w:rsidRPr="00FB4CCA" w:rsidRDefault="00D53E5B" w:rsidP="003022D7">
            <w:pPr>
              <w:jc w:val="center"/>
              <w:rPr>
                <w:sz w:val="12"/>
                <w:szCs w:val="12"/>
              </w:rPr>
            </w:pPr>
            <w:r w:rsidRPr="00FB4CCA">
              <w:rPr>
                <w:sz w:val="12"/>
                <w:szCs w:val="12"/>
              </w:rPr>
              <w:t>M.AYDOĞDU/ İ.E.İNAN / T.TUTAK/Ü.İÇ/F.ERDOĞAN/</w:t>
            </w:r>
          </w:p>
          <w:p w:rsidR="00D53E5B" w:rsidRPr="00FB4CCA" w:rsidRDefault="00D53E5B" w:rsidP="003022D7">
            <w:pPr>
              <w:jc w:val="center"/>
              <w:rPr>
                <w:sz w:val="12"/>
                <w:szCs w:val="12"/>
              </w:rPr>
            </w:pPr>
            <w:r w:rsidRPr="00FB4CCA">
              <w:rPr>
                <w:sz w:val="12"/>
                <w:szCs w:val="12"/>
              </w:rPr>
              <w:t>R.ZENGİN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E863A8">
            <w:pPr>
              <w:jc w:val="center"/>
              <w:rPr>
                <w:sz w:val="16"/>
                <w:szCs w:val="16"/>
              </w:rPr>
            </w:pPr>
          </w:p>
        </w:tc>
      </w:tr>
      <w:tr w:rsidR="00892B3D" w:rsidRPr="00FB4CCA" w:rsidTr="002E51B9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92B3D" w:rsidRPr="00FB4CCA" w:rsidRDefault="00892B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3D" w:rsidRPr="00FB4CCA" w:rsidRDefault="00892B3D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10:15-11:00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2B3D" w:rsidRPr="00FB4CCA" w:rsidRDefault="00892B3D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92B3D" w:rsidRPr="00FB4CCA" w:rsidRDefault="00892B3D" w:rsidP="00EC3517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MTÖ 120 Matematiğin Temelleri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B3D" w:rsidRPr="00FB4CCA" w:rsidRDefault="00892B3D" w:rsidP="00EC35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3D" w:rsidRPr="00FB4CCA" w:rsidRDefault="00892B3D" w:rsidP="0068629C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EGT08 Eğitimde Arş. Yön.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B3D" w:rsidRPr="00FB4CCA" w:rsidRDefault="00892B3D" w:rsidP="00686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892B3D" w:rsidRPr="00FB4CCA" w:rsidRDefault="00892B3D" w:rsidP="00E125E7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MTÖS08 Matematik Öğretiminde Materyal Tasarımı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B3D" w:rsidRPr="00FB4CCA" w:rsidRDefault="00892B3D" w:rsidP="009304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92B3D" w:rsidRPr="00FB4CCA" w:rsidRDefault="00892B3D" w:rsidP="00F36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2B3D" w:rsidRPr="00FB4CCA" w:rsidRDefault="00892B3D" w:rsidP="00797650">
            <w:pPr>
              <w:jc w:val="center"/>
              <w:rPr>
                <w:sz w:val="16"/>
                <w:szCs w:val="16"/>
              </w:rPr>
            </w:pPr>
          </w:p>
        </w:tc>
      </w:tr>
      <w:tr w:rsidR="00892B3D" w:rsidRPr="00FB4CCA" w:rsidTr="009D712F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92B3D" w:rsidRPr="00FB4CCA" w:rsidRDefault="00892B3D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3D" w:rsidRPr="00FB4CCA" w:rsidRDefault="00892B3D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11:15-12:00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2B3D" w:rsidRPr="00FB4CCA" w:rsidRDefault="00892B3D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3D" w:rsidRPr="00FB4CCA" w:rsidRDefault="00892B3D" w:rsidP="00EC3517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F.ERDOĞAN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B3D" w:rsidRPr="00FB4CCA" w:rsidRDefault="00892B3D" w:rsidP="00EC35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2B3D" w:rsidRPr="00FB4CCA" w:rsidRDefault="00892B3D" w:rsidP="0068629C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A.KULOĞLU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B3D" w:rsidRPr="00FB4CCA" w:rsidRDefault="00892B3D" w:rsidP="00686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3D" w:rsidRPr="00FB4CCA" w:rsidRDefault="00892B3D" w:rsidP="00A20D8F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T.TUTAK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B3D" w:rsidRPr="00FB4CCA" w:rsidRDefault="00892B3D" w:rsidP="00723F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2B3D" w:rsidRPr="00FB4CCA" w:rsidRDefault="00892B3D" w:rsidP="00F36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2B3D" w:rsidRPr="00FB4CCA" w:rsidRDefault="00892B3D" w:rsidP="00797650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26577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13:15-14:00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B80B86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MTÖ121 Analiz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B80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Eğitim Seçmeli 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1A10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Eğitim Seçmeli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97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97650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26577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14:15-15:00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B80B86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A.GÖKHAN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B80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Eğitim Seçmeli 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1A10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Eğitim Seçmeli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 w:rsidP="00D6618C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15:15-16:00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Eğitim Seçmeli 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Eğitim Seçmeli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1BC8" w:rsidRPr="00FB4CCA" w:rsidRDefault="00D81BC8" w:rsidP="00D81BC8">
            <w:pPr>
              <w:jc w:val="center"/>
              <w:rPr>
                <w:sz w:val="12"/>
                <w:szCs w:val="12"/>
              </w:rPr>
            </w:pPr>
            <w:r w:rsidRPr="00FB4CCA">
              <w:rPr>
                <w:sz w:val="12"/>
                <w:szCs w:val="12"/>
              </w:rPr>
              <w:t>EGT 494 Öğr. Uyg</w:t>
            </w:r>
          </w:p>
          <w:p w:rsidR="00D53E5B" w:rsidRPr="00FB4CCA" w:rsidRDefault="00D81BC8" w:rsidP="00D81BC8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2"/>
                <w:szCs w:val="12"/>
              </w:rPr>
              <w:t>A.GÖKHAN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2558A1">
            <w:pPr>
              <w:jc w:val="both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16:15-17:00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Eğitim Seçmeli 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Eğitim Seçmeli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1BC8" w:rsidRPr="00FB4CCA" w:rsidRDefault="00D81BC8" w:rsidP="00D81BC8">
            <w:pPr>
              <w:jc w:val="center"/>
              <w:rPr>
                <w:sz w:val="12"/>
                <w:szCs w:val="12"/>
              </w:rPr>
            </w:pPr>
            <w:r w:rsidRPr="00FB4CCA">
              <w:rPr>
                <w:sz w:val="12"/>
                <w:szCs w:val="12"/>
              </w:rPr>
              <w:t>EGT 494 Öğr. Uyg</w:t>
            </w:r>
          </w:p>
          <w:p w:rsidR="00D53E5B" w:rsidRPr="00FB4CCA" w:rsidRDefault="00D81BC8" w:rsidP="00D81BC8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2"/>
                <w:szCs w:val="12"/>
              </w:rPr>
              <w:t>A.GÖKHAN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3E5B" w:rsidRPr="00FB4CCA" w:rsidRDefault="00D53E5B" w:rsidP="009F6697">
            <w:pPr>
              <w:jc w:val="both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  <w:trHeight w:val="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3E5B" w:rsidRPr="00FB4CCA" w:rsidRDefault="00D53E5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08:15-09:00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09:15-10:00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464430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10:15-11:00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050CC6" w:rsidRDefault="00D53E5B" w:rsidP="00723F33">
            <w:pPr>
              <w:jc w:val="center"/>
              <w:rPr>
                <w:sz w:val="16"/>
                <w:szCs w:val="16"/>
              </w:rPr>
            </w:pPr>
            <w:r w:rsidRPr="00050CC6">
              <w:rPr>
                <w:sz w:val="16"/>
                <w:szCs w:val="16"/>
              </w:rPr>
              <w:t>EGT06 Türk Eğitim Tarihi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050CC6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5B" w:rsidRPr="00050CC6" w:rsidRDefault="00D53E5B" w:rsidP="00B11FAD">
            <w:pPr>
              <w:jc w:val="center"/>
              <w:rPr>
                <w:bCs/>
                <w:sz w:val="16"/>
                <w:szCs w:val="16"/>
              </w:rPr>
            </w:pPr>
            <w:r w:rsidRPr="00050CC6">
              <w:rPr>
                <w:bCs/>
                <w:sz w:val="16"/>
                <w:szCs w:val="16"/>
              </w:rPr>
              <w:t xml:space="preserve">EGT10 </w:t>
            </w:r>
            <w:r w:rsidRPr="00050CC6">
              <w:rPr>
                <w:sz w:val="16"/>
                <w:szCs w:val="16"/>
              </w:rPr>
              <w:t>Eğitimde Ölçme ve Değerlendirme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464430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11:15-12:00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121E5C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F.EZER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5B" w:rsidRPr="00050CC6" w:rsidRDefault="00D53E5B" w:rsidP="00B11FAD">
            <w:pPr>
              <w:jc w:val="center"/>
              <w:rPr>
                <w:sz w:val="16"/>
                <w:szCs w:val="16"/>
              </w:rPr>
            </w:pPr>
            <w:r w:rsidRPr="00050CC6">
              <w:rPr>
                <w:sz w:val="16"/>
                <w:szCs w:val="16"/>
              </w:rPr>
              <w:t>S.KARABATAK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13:15-14:00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Genel Kültür Seçmeli 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Genel Kültür Seçmeli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870827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14:15-15:00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Genel Kültür Seçmeli 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Genel Kültür Seçmeli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15:15-16:00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Genel Kültür Seçmeli 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Genel Kültür Seçmeli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EF3933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16:15-17:00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3E5B" w:rsidRPr="00FB4CCA" w:rsidRDefault="00D53E5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Genel Kültür Seçmeli 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3E5B" w:rsidRPr="00FB4CCA" w:rsidRDefault="00D53E5B" w:rsidP="00FC32B9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Genel Kültür Seçmeli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3E5B" w:rsidRPr="00FB4CCA" w:rsidRDefault="00D53E5B" w:rsidP="00EF39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:rsidR="00D53E5B" w:rsidRPr="00FB4CCA" w:rsidRDefault="00D53E5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B4CCA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D6618C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08:15-09:00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D6618C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D6618C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09:15-10:00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D6618C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EF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23F3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4"/>
                <w:szCs w:val="14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D6618C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10:15-11:00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D6618C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4"/>
                <w:szCs w:val="14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D6618C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11:15-12:00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D6618C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9F6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13:15-14:00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9F66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</w:tr>
      <w:tr w:rsidR="00D53E5B" w:rsidRPr="00FB4CCA" w:rsidTr="00D83481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53E5B" w:rsidRPr="00FB4CCA" w:rsidRDefault="00D53E5B">
            <w:pPr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14:15-15:00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  <w:r w:rsidRPr="00FB4CCA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5B" w:rsidRPr="00FB4CCA" w:rsidRDefault="00D53E5B" w:rsidP="00765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3E5B" w:rsidRPr="00FB4CCA" w:rsidRDefault="00D53E5B" w:rsidP="00723F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DE1B96" w:rsidRPr="00FB4CCA" w:rsidRDefault="00EE1C62" w:rsidP="00DE1B96">
      <w:pPr>
        <w:pStyle w:val="GvdeMetni"/>
        <w:rPr>
          <w:sz w:val="16"/>
          <w:szCs w:val="16"/>
        </w:rPr>
      </w:pPr>
      <w:r w:rsidRPr="00FB4CCA">
        <w:t xml:space="preserve">NOT: Atatürk İlkeleri ve </w:t>
      </w:r>
      <w:r w:rsidR="00587019" w:rsidRPr="00FB4CCA">
        <w:t>İnkılâp</w:t>
      </w:r>
      <w:r w:rsidRPr="00FB4CCA">
        <w:t xml:space="preserve"> Tarihi ile Yabancı Dil dersleri uzaktan eğitim şeklinde yürütüleceğinden ders programında yer almamaktadır.</w:t>
      </w:r>
    </w:p>
    <w:p w:rsidR="00DE1B96" w:rsidRPr="00FB4CCA" w:rsidRDefault="00DE1B96" w:rsidP="00DE1B96">
      <w:pPr>
        <w:pStyle w:val="GvdeMetni"/>
        <w:rPr>
          <w:sz w:val="16"/>
          <w:szCs w:val="16"/>
        </w:rPr>
      </w:pPr>
    </w:p>
    <w:p w:rsidR="00DE1B96" w:rsidRPr="00FB4CCA" w:rsidRDefault="00DE1B96" w:rsidP="00DE1B96">
      <w:pPr>
        <w:jc w:val="both"/>
      </w:pPr>
      <w:r w:rsidRPr="00FB4CCA">
        <w:t xml:space="preserve">     </w:t>
      </w:r>
      <w:r w:rsidR="00207422" w:rsidRPr="00FB4CCA">
        <w:t>Prof.</w:t>
      </w:r>
      <w:r w:rsidR="00D873F0" w:rsidRPr="00FB4CCA">
        <w:t xml:space="preserve"> </w:t>
      </w:r>
      <w:r w:rsidR="00207422" w:rsidRPr="00FB4CCA">
        <w:t xml:space="preserve">Dr. Ayşegül GÖKHAN </w:t>
      </w:r>
      <w:r w:rsidRPr="00FB4CCA">
        <w:t xml:space="preserve">         </w:t>
      </w:r>
      <w:r w:rsidR="00413389" w:rsidRPr="00FB4CCA">
        <w:t xml:space="preserve">    </w:t>
      </w:r>
      <w:r w:rsidRPr="00FB4CCA">
        <w:t xml:space="preserve">    </w:t>
      </w:r>
      <w:r w:rsidR="006E2F86" w:rsidRPr="00FB4CCA">
        <w:t xml:space="preserve">     </w:t>
      </w:r>
      <w:r w:rsidRPr="00FB4CCA">
        <w:t xml:space="preserve">  </w:t>
      </w:r>
      <w:r w:rsidR="00207422" w:rsidRPr="00FB4CCA">
        <w:t>Prof.</w:t>
      </w:r>
      <w:r w:rsidR="00D873F0" w:rsidRPr="00FB4CCA">
        <w:t xml:space="preserve"> </w:t>
      </w:r>
      <w:r w:rsidR="00207422" w:rsidRPr="00FB4CCA">
        <w:t xml:space="preserve">Dr. </w:t>
      </w:r>
      <w:r w:rsidR="0030338E" w:rsidRPr="00FB4CCA">
        <w:t>Raşit ZENGİN</w:t>
      </w:r>
      <w:r w:rsidRPr="00FB4CCA">
        <w:tab/>
        <w:t xml:space="preserve">     </w:t>
      </w:r>
      <w:r w:rsidR="002E20BA" w:rsidRPr="00FB4CCA">
        <w:t xml:space="preserve">  </w:t>
      </w:r>
      <w:r w:rsidRPr="00FB4CCA">
        <w:t xml:space="preserve">             Prof. Dr. </w:t>
      </w:r>
      <w:r w:rsidR="001F0FF0" w:rsidRPr="00FB4CCA">
        <w:t>Mehmet Nuri GÖMLEKSİZ</w:t>
      </w:r>
    </w:p>
    <w:p w:rsidR="004D051C" w:rsidRDefault="0081765A" w:rsidP="00BB281D">
      <w:pPr>
        <w:jc w:val="both"/>
      </w:pPr>
      <w:r w:rsidRPr="00FB4CCA">
        <w:t xml:space="preserve"> </w:t>
      </w:r>
      <w:r w:rsidR="00DE1B96" w:rsidRPr="00FB4CCA">
        <w:t xml:space="preserve">Matematik Eğitimi </w:t>
      </w:r>
      <w:r w:rsidR="002E20BA" w:rsidRPr="00FB4CCA">
        <w:t>A.</w:t>
      </w:r>
      <w:r w:rsidR="00DE1B96" w:rsidRPr="00FB4CCA">
        <w:t>B</w:t>
      </w:r>
      <w:r w:rsidR="002E20BA" w:rsidRPr="00FB4CCA">
        <w:t>.</w:t>
      </w:r>
      <w:r w:rsidR="00DE1B96" w:rsidRPr="00FB4CCA">
        <w:t xml:space="preserve">D Başkanı               </w:t>
      </w:r>
      <w:r w:rsidRPr="00FB4CCA">
        <w:t xml:space="preserve">      </w:t>
      </w:r>
      <w:r w:rsidR="00E4379C" w:rsidRPr="00FB4CCA">
        <w:t xml:space="preserve">  </w:t>
      </w:r>
      <w:r w:rsidRPr="00FB4CCA">
        <w:t xml:space="preserve">   </w:t>
      </w:r>
      <w:r w:rsidR="0030338E" w:rsidRPr="00FB4CCA">
        <w:t xml:space="preserve">  </w:t>
      </w:r>
      <w:r w:rsidR="00E1689F">
        <w:t xml:space="preserve">  </w:t>
      </w:r>
      <w:r w:rsidR="0030338E" w:rsidRPr="00FB4CCA">
        <w:t xml:space="preserve"> </w:t>
      </w:r>
      <w:r w:rsidR="00DE1B96" w:rsidRPr="00FB4CCA">
        <w:t>Bölüm Başkanı</w:t>
      </w:r>
      <w:r w:rsidR="00DE1B96" w:rsidRPr="00FB4CCA">
        <w:tab/>
      </w:r>
      <w:r w:rsidR="00DE1B96" w:rsidRPr="00FB4CCA">
        <w:tab/>
        <w:t xml:space="preserve">  </w:t>
      </w:r>
      <w:r w:rsidRPr="00FB4CCA">
        <w:t xml:space="preserve">            </w:t>
      </w:r>
      <w:r w:rsidR="00B8339D" w:rsidRPr="00FB4CCA">
        <w:t xml:space="preserve">   </w:t>
      </w:r>
      <w:r w:rsidR="0030338E" w:rsidRPr="00FB4CCA">
        <w:t xml:space="preserve">              </w:t>
      </w:r>
      <w:r w:rsidR="000F01E1" w:rsidRPr="00FB4CCA">
        <w:t xml:space="preserve">     </w:t>
      </w:r>
      <w:r w:rsidR="0030338E" w:rsidRPr="00FB4CCA">
        <w:t xml:space="preserve"> </w:t>
      </w:r>
      <w:r w:rsidR="002B09C2">
        <w:t xml:space="preserve">    Dekan</w:t>
      </w: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7F2069">
      <w:pPr>
        <w:tabs>
          <w:tab w:val="left" w:pos="4111"/>
          <w:tab w:val="left" w:pos="6521"/>
        </w:tabs>
        <w:ind w:left="360"/>
        <w:rPr>
          <w:b/>
          <w:sz w:val="28"/>
          <w:szCs w:val="24"/>
        </w:rPr>
      </w:pPr>
    </w:p>
    <w:p w:rsidR="007F2069" w:rsidRDefault="007F2069" w:rsidP="007F2069">
      <w:pPr>
        <w:tabs>
          <w:tab w:val="left" w:pos="4111"/>
          <w:tab w:val="left" w:pos="6521"/>
        </w:tabs>
        <w:ind w:left="360"/>
        <w:rPr>
          <w:b/>
          <w:sz w:val="24"/>
          <w:szCs w:val="24"/>
        </w:rPr>
      </w:pPr>
      <w:r w:rsidRPr="00BC0275">
        <w:rPr>
          <w:b/>
          <w:sz w:val="28"/>
          <w:szCs w:val="24"/>
        </w:rPr>
        <w:t>20</w:t>
      </w:r>
      <w:r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>
        <w:rPr>
          <w:b/>
          <w:sz w:val="24"/>
          <w:szCs w:val="24"/>
        </w:rPr>
        <w:t xml:space="preserve">MESLEK BİLGİSİ </w:t>
      </w:r>
    </w:p>
    <w:p w:rsidR="007F2069" w:rsidRPr="00BC0275" w:rsidRDefault="007F2069" w:rsidP="007F2069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>
        <w:rPr>
          <w:b/>
          <w:sz w:val="28"/>
          <w:szCs w:val="24"/>
        </w:rPr>
        <w:t>LERİ HAFTALIK DERS PROGRAMI</w:t>
      </w:r>
    </w:p>
    <w:p w:rsidR="007F2069" w:rsidRDefault="007F2069" w:rsidP="007F2069">
      <w:pPr>
        <w:tabs>
          <w:tab w:val="left" w:pos="4111"/>
          <w:tab w:val="left" w:pos="6521"/>
        </w:tabs>
        <w:ind w:left="360"/>
        <w:rPr>
          <w:b/>
          <w:sz w:val="24"/>
          <w:szCs w:val="24"/>
        </w:rPr>
      </w:pPr>
    </w:p>
    <w:tbl>
      <w:tblPr>
        <w:tblStyle w:val="TabloKlavuzu"/>
        <w:tblW w:w="8897" w:type="dxa"/>
        <w:jc w:val="center"/>
        <w:tblLayout w:type="fixed"/>
        <w:tblLook w:val="04A0"/>
      </w:tblPr>
      <w:tblGrid>
        <w:gridCol w:w="661"/>
        <w:gridCol w:w="2878"/>
        <w:gridCol w:w="3261"/>
        <w:gridCol w:w="2097"/>
      </w:tblGrid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 w:rsidRPr="006A0547">
              <w:rPr>
                <w:b/>
                <w:sz w:val="24"/>
                <w:szCs w:val="24"/>
              </w:rPr>
              <w:t>Seçmeli Dersler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 w:rsidRPr="006A0547">
              <w:rPr>
                <w:b/>
                <w:sz w:val="24"/>
                <w:szCs w:val="24"/>
              </w:rPr>
              <w:t>Sorumlu Öğretim Üyesi</w:t>
            </w:r>
          </w:p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Gün ve saati</w:t>
            </w: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EGTS01 </w:t>
            </w:r>
            <w:r w:rsidRPr="006A0547">
              <w:rPr>
                <w:bCs/>
                <w:sz w:val="24"/>
                <w:szCs w:val="24"/>
              </w:rPr>
              <w:t>Açık ve Uzaktan Öğrenme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</w:rPr>
            </w:pPr>
            <w:r w:rsidRPr="006A0547">
              <w:rPr>
                <w:bCs/>
                <w:sz w:val="24"/>
                <w:szCs w:val="24"/>
              </w:rPr>
              <w:t>Doç. Dr. Filiz Elmalı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Çarşamba</w:t>
            </w:r>
          </w:p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EGTS02 </w:t>
            </w:r>
            <w:r w:rsidRPr="006A0547">
              <w:rPr>
                <w:bCs/>
                <w:sz w:val="24"/>
                <w:szCs w:val="24"/>
              </w:rPr>
              <w:t>Çocuk Psikolojisi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Dr. Öğr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Üye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Burcu Gezer Şen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EGTS04 </w:t>
            </w:r>
            <w:r w:rsidRPr="006A0547">
              <w:rPr>
                <w:bCs/>
                <w:sz w:val="24"/>
                <w:szCs w:val="24"/>
              </w:rPr>
              <w:t>Eğitim Hukuku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</w:rPr>
            </w:pPr>
            <w:r w:rsidRPr="006A0547">
              <w:rPr>
                <w:bCs/>
                <w:sz w:val="24"/>
                <w:szCs w:val="24"/>
              </w:rPr>
              <w:t>Dr. Öğr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Üye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Öznur Ataş Akdemir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EGTS06 </w:t>
            </w:r>
            <w:r w:rsidRPr="006A0547">
              <w:rPr>
                <w:bCs/>
                <w:sz w:val="24"/>
                <w:szCs w:val="24"/>
              </w:rPr>
              <w:t>Eğitim Tarihi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</w:rPr>
            </w:pPr>
            <w:r w:rsidRPr="006A0547">
              <w:rPr>
                <w:bCs/>
                <w:sz w:val="24"/>
                <w:szCs w:val="24"/>
              </w:rPr>
              <w:t>Dr. Öğr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Üye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Feyzullah Ezer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vAlign w:val="center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EGTS07 </w:t>
            </w:r>
            <w:r w:rsidRPr="006A0547">
              <w:rPr>
                <w:bCs/>
                <w:sz w:val="24"/>
                <w:szCs w:val="24"/>
              </w:rPr>
              <w:t>Eğitimde Drama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Dr. Öğr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Üye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Ümmühan Öner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EGTS09 </w:t>
            </w:r>
            <w:r w:rsidRPr="006A0547">
              <w:rPr>
                <w:bCs/>
                <w:sz w:val="24"/>
                <w:szCs w:val="24"/>
              </w:rPr>
              <w:t>Eğitimde program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</w:rPr>
            </w:pPr>
            <w:r w:rsidRPr="006A0547">
              <w:rPr>
                <w:bCs/>
                <w:sz w:val="24"/>
                <w:szCs w:val="24"/>
              </w:rPr>
              <w:t>Dr. Arş. G</w:t>
            </w:r>
            <w:r>
              <w:rPr>
                <w:bCs/>
                <w:sz w:val="24"/>
                <w:szCs w:val="24"/>
              </w:rPr>
              <w:t>ör</w:t>
            </w:r>
            <w:r w:rsidRPr="006A0547">
              <w:rPr>
                <w:bCs/>
                <w:sz w:val="24"/>
                <w:szCs w:val="24"/>
              </w:rPr>
              <w:t>. Mehmet Eroğlu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EGTS10 </w:t>
            </w:r>
            <w:r w:rsidRPr="006A0547">
              <w:rPr>
                <w:bCs/>
                <w:sz w:val="24"/>
                <w:szCs w:val="24"/>
              </w:rPr>
              <w:t>Eğitimde Proje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Dr. Arş. G</w:t>
            </w:r>
            <w:r>
              <w:rPr>
                <w:bCs/>
                <w:sz w:val="24"/>
                <w:szCs w:val="24"/>
              </w:rPr>
              <w:t>ör</w:t>
            </w:r>
            <w:r w:rsidRPr="006A0547">
              <w:rPr>
                <w:bCs/>
                <w:sz w:val="24"/>
                <w:szCs w:val="24"/>
              </w:rPr>
              <w:t>. Vildan Donmuş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EGTS11 </w:t>
            </w:r>
            <w:r w:rsidRPr="006A0547">
              <w:rPr>
                <w:rFonts w:eastAsia="Calibri"/>
                <w:bCs/>
                <w:sz w:val="24"/>
                <w:szCs w:val="24"/>
              </w:rPr>
              <w:t>Eleştirel ve Analitik Düşünme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  <w:r w:rsidRPr="00D73D0A">
              <w:rPr>
                <w:sz w:val="24"/>
                <w:szCs w:val="24"/>
              </w:rPr>
              <w:t>Dr. Öğr. Ü</w:t>
            </w:r>
            <w:r>
              <w:rPr>
                <w:sz w:val="24"/>
                <w:szCs w:val="24"/>
              </w:rPr>
              <w:t xml:space="preserve">ye. </w:t>
            </w:r>
            <w:r w:rsidRPr="006A0547">
              <w:rPr>
                <w:bCs/>
                <w:sz w:val="24"/>
                <w:szCs w:val="24"/>
              </w:rPr>
              <w:t>Hakan Polat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Çarşamba</w:t>
            </w:r>
          </w:p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15.00</w:t>
            </w: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 w:rsidRPr="005356D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GTS14 </w:t>
            </w:r>
            <w:r w:rsidRPr="005356D4">
              <w:rPr>
                <w:bCs/>
                <w:sz w:val="24"/>
                <w:szCs w:val="24"/>
              </w:rPr>
              <w:t>Karakter</w:t>
            </w:r>
            <w:r w:rsidRPr="006A0547">
              <w:rPr>
                <w:bCs/>
                <w:sz w:val="24"/>
                <w:szCs w:val="24"/>
              </w:rPr>
              <w:t xml:space="preserve"> ve Değer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Dr. Öğr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Gör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Serkan Pullu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5356D4" w:rsidRDefault="007F2069" w:rsidP="000829E9">
            <w:pPr>
              <w:tabs>
                <w:tab w:val="left" w:pos="4111"/>
                <w:tab w:val="left" w:pos="6521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EGTS15 </w:t>
            </w:r>
            <w:r w:rsidRPr="006A0547">
              <w:rPr>
                <w:bCs/>
                <w:sz w:val="24"/>
                <w:szCs w:val="24"/>
              </w:rPr>
              <w:t>Karşılaştırmalı Eğitim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Prof. Dr. Mukadder Boydak Özan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EGTS16 Mikro Öğretim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Doç. Dr. Ayşe Ülkü KAN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EGTS17 </w:t>
            </w:r>
            <w:r w:rsidRPr="006A0547">
              <w:rPr>
                <w:bCs/>
                <w:sz w:val="24"/>
                <w:szCs w:val="24"/>
              </w:rPr>
              <w:t>Müze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 xml:space="preserve">Dr. </w:t>
            </w:r>
            <w:r>
              <w:rPr>
                <w:bCs/>
                <w:sz w:val="24"/>
                <w:szCs w:val="24"/>
              </w:rPr>
              <w:t>Öğr. Üye.</w:t>
            </w:r>
            <w:r w:rsidRPr="006A0547">
              <w:rPr>
                <w:bCs/>
                <w:sz w:val="24"/>
                <w:szCs w:val="24"/>
              </w:rPr>
              <w:t xml:space="preserve"> Yelda Usal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9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  <w:vAlign w:val="center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EGTS20 Öğretimi bireyselleştirme ve uyarlama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F2069" w:rsidRPr="00F82803" w:rsidRDefault="007F2069" w:rsidP="000829E9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 xml:space="preserve">Dr. </w:t>
            </w:r>
            <w:r>
              <w:rPr>
                <w:bCs/>
                <w:sz w:val="24"/>
                <w:szCs w:val="24"/>
              </w:rPr>
              <w:t>Öğr. Üye.</w:t>
            </w:r>
            <w:r w:rsidRPr="00F82803">
              <w:rPr>
                <w:sz w:val="24"/>
                <w:szCs w:val="24"/>
              </w:rPr>
              <w:t xml:space="preserve"> Songül KARABATAK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878" w:type="dxa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EGTS21 </w:t>
            </w:r>
            <w:r w:rsidRPr="006A0547">
              <w:rPr>
                <w:bCs/>
                <w:sz w:val="24"/>
                <w:szCs w:val="24"/>
              </w:rPr>
              <w:t>Sürdürülebilir Kalkınma ve Eğitim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Dr. Arş. G</w:t>
            </w:r>
            <w:r>
              <w:rPr>
                <w:bCs/>
                <w:sz w:val="24"/>
                <w:szCs w:val="24"/>
              </w:rPr>
              <w:t>ör</w:t>
            </w:r>
            <w:r w:rsidRPr="006A0547">
              <w:rPr>
                <w:bCs/>
                <w:sz w:val="24"/>
                <w:szCs w:val="24"/>
              </w:rPr>
              <w:t>. Ufuk Erdoğan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EGTS22 </w:t>
            </w:r>
            <w:r w:rsidRPr="006A0547">
              <w:rPr>
                <w:bCs/>
                <w:sz w:val="24"/>
                <w:szCs w:val="24"/>
              </w:rPr>
              <w:t>Yetişkin Eğitimi ve Hayat Boyu Öğrenme</w:t>
            </w:r>
          </w:p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Dr. Öğr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Üye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Dönüş Şengür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</w:p>
        </w:tc>
      </w:tr>
    </w:tbl>
    <w:p w:rsidR="007F2069" w:rsidRPr="008A52FC" w:rsidRDefault="007F2069" w:rsidP="007F2069">
      <w:pPr>
        <w:rPr>
          <w:b/>
          <w:sz w:val="24"/>
          <w:szCs w:val="24"/>
        </w:rPr>
      </w:pPr>
    </w:p>
    <w:p w:rsidR="007F2069" w:rsidRDefault="007F2069" w:rsidP="007F2069">
      <w:pPr>
        <w:rPr>
          <w:b/>
          <w:sz w:val="24"/>
          <w:szCs w:val="24"/>
        </w:rPr>
      </w:pPr>
    </w:p>
    <w:p w:rsidR="007F2069" w:rsidRDefault="007F2069" w:rsidP="007F2069">
      <w:pPr>
        <w:rPr>
          <w:b/>
          <w:sz w:val="24"/>
          <w:szCs w:val="24"/>
        </w:rPr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BB281D">
      <w:pPr>
        <w:jc w:val="both"/>
      </w:pPr>
    </w:p>
    <w:p w:rsidR="007F2069" w:rsidRDefault="007F2069" w:rsidP="007F2069">
      <w:pPr>
        <w:tabs>
          <w:tab w:val="left" w:pos="4111"/>
          <w:tab w:val="left" w:pos="6521"/>
        </w:tabs>
        <w:ind w:left="360"/>
        <w:rPr>
          <w:b/>
          <w:sz w:val="28"/>
          <w:szCs w:val="24"/>
        </w:rPr>
      </w:pPr>
    </w:p>
    <w:p w:rsidR="007F2069" w:rsidRDefault="007F2069" w:rsidP="007F2069">
      <w:pPr>
        <w:tabs>
          <w:tab w:val="left" w:pos="4111"/>
          <w:tab w:val="left" w:pos="6521"/>
        </w:tabs>
        <w:ind w:left="360"/>
        <w:rPr>
          <w:b/>
          <w:sz w:val="28"/>
          <w:szCs w:val="24"/>
        </w:rPr>
      </w:pPr>
    </w:p>
    <w:p w:rsidR="007F2069" w:rsidRDefault="007F2069" w:rsidP="007F2069">
      <w:pPr>
        <w:tabs>
          <w:tab w:val="left" w:pos="4111"/>
          <w:tab w:val="left" w:pos="6521"/>
        </w:tabs>
        <w:ind w:left="360"/>
        <w:rPr>
          <w:b/>
          <w:sz w:val="28"/>
          <w:szCs w:val="24"/>
        </w:rPr>
      </w:pPr>
    </w:p>
    <w:p w:rsidR="007F2069" w:rsidRDefault="007F2069" w:rsidP="007F2069">
      <w:pPr>
        <w:tabs>
          <w:tab w:val="left" w:pos="4111"/>
          <w:tab w:val="left" w:pos="6521"/>
        </w:tabs>
        <w:ind w:left="360"/>
        <w:rPr>
          <w:b/>
          <w:sz w:val="24"/>
          <w:szCs w:val="24"/>
        </w:rPr>
      </w:pPr>
      <w:r w:rsidRPr="00BC0275">
        <w:rPr>
          <w:b/>
          <w:sz w:val="28"/>
          <w:szCs w:val="24"/>
        </w:rPr>
        <w:t>20</w:t>
      </w:r>
      <w:r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>
        <w:rPr>
          <w:b/>
          <w:sz w:val="24"/>
          <w:szCs w:val="24"/>
        </w:rPr>
        <w:t xml:space="preserve">GENEL KÜLTÜR </w:t>
      </w:r>
    </w:p>
    <w:p w:rsidR="007F2069" w:rsidRPr="00BC0275" w:rsidRDefault="007F2069" w:rsidP="007F2069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>
        <w:rPr>
          <w:b/>
          <w:sz w:val="28"/>
          <w:szCs w:val="24"/>
        </w:rPr>
        <w:t>LERİ HAFTALIK DERS PROGRAMI</w:t>
      </w:r>
    </w:p>
    <w:p w:rsidR="007F2069" w:rsidRDefault="007F2069" w:rsidP="007F2069">
      <w:pPr>
        <w:tabs>
          <w:tab w:val="left" w:pos="4111"/>
          <w:tab w:val="left" w:pos="6521"/>
        </w:tabs>
        <w:ind w:left="360"/>
        <w:rPr>
          <w:b/>
          <w:sz w:val="24"/>
          <w:szCs w:val="24"/>
        </w:rPr>
      </w:pPr>
    </w:p>
    <w:tbl>
      <w:tblPr>
        <w:tblStyle w:val="TabloKlavuzu"/>
        <w:tblW w:w="10343" w:type="dxa"/>
        <w:jc w:val="center"/>
        <w:tblLayout w:type="fixed"/>
        <w:tblLook w:val="04A0"/>
      </w:tblPr>
      <w:tblGrid>
        <w:gridCol w:w="708"/>
        <w:gridCol w:w="847"/>
        <w:gridCol w:w="2976"/>
        <w:gridCol w:w="3544"/>
        <w:gridCol w:w="2268"/>
      </w:tblGrid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0B6686" w:rsidRDefault="007F2069" w:rsidP="000829E9">
            <w:pPr>
              <w:tabs>
                <w:tab w:val="left" w:pos="4111"/>
                <w:tab w:val="left" w:pos="6521"/>
              </w:tabs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 w:rsidRPr="006A0547">
              <w:rPr>
                <w:b/>
                <w:sz w:val="24"/>
                <w:szCs w:val="24"/>
              </w:rPr>
              <w:t>Seçmeli Dersler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 w:rsidRPr="006A0547">
              <w:rPr>
                <w:b/>
                <w:sz w:val="24"/>
                <w:szCs w:val="24"/>
              </w:rPr>
              <w:t>Sorumlu Öğretim Üyesi</w:t>
            </w:r>
          </w:p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Gün ve saati</w:t>
            </w: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7F2069" w:rsidRPr="00EA0923" w:rsidRDefault="007F2069" w:rsidP="000829E9">
            <w:r>
              <w:t>GKS02</w:t>
            </w:r>
          </w:p>
        </w:tc>
        <w:tc>
          <w:tcPr>
            <w:tcW w:w="2976" w:type="dxa"/>
          </w:tcPr>
          <w:p w:rsidR="007F2069" w:rsidRPr="00EA0923" w:rsidRDefault="007F2069" w:rsidP="000829E9">
            <w:r w:rsidRPr="00EA0923">
              <w:t>Beslenme ve Sağlık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Doç. Dr. Muammer BAHŞİ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Perşembe</w:t>
            </w:r>
          </w:p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7F2069" w:rsidRPr="00EA0923" w:rsidRDefault="007F2069" w:rsidP="000829E9">
            <w:r w:rsidRPr="00754564">
              <w:t>GKS03</w:t>
            </w:r>
          </w:p>
        </w:tc>
        <w:tc>
          <w:tcPr>
            <w:tcW w:w="2976" w:type="dxa"/>
          </w:tcPr>
          <w:p w:rsidR="007F2069" w:rsidRPr="00EA0923" w:rsidRDefault="007F2069" w:rsidP="000829E9">
            <w:r w:rsidRPr="00EA0923">
              <w:t>Bilim Tarihi ve Felsefesi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Doç. Dr. Yaşar ÇELİKKOL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7F2069" w:rsidRPr="00EA0923" w:rsidRDefault="007F2069" w:rsidP="000829E9">
            <w:r w:rsidRPr="00754564">
              <w:t>GKS04</w:t>
            </w:r>
          </w:p>
        </w:tc>
        <w:tc>
          <w:tcPr>
            <w:tcW w:w="2976" w:type="dxa"/>
          </w:tcPr>
          <w:p w:rsidR="007F2069" w:rsidRPr="00EA0923" w:rsidRDefault="007F2069" w:rsidP="000829E9">
            <w:r w:rsidRPr="00EA0923">
              <w:t>Bilim ve Araştırma Etiği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Doç. Dr. İrfan EMRE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7F2069" w:rsidRPr="00EA0923" w:rsidRDefault="007F2069" w:rsidP="000829E9">
            <w:r>
              <w:t>GKS05</w:t>
            </w:r>
          </w:p>
        </w:tc>
        <w:tc>
          <w:tcPr>
            <w:tcW w:w="2976" w:type="dxa"/>
          </w:tcPr>
          <w:p w:rsidR="007F2069" w:rsidRPr="00EA0923" w:rsidRDefault="007F2069" w:rsidP="000829E9">
            <w:r w:rsidRPr="00EA0923">
              <w:t>Ekonomi ve Girişimcilik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>
              <w:t>Dr. Öğr. Üye. Öznur ATAŞ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7F2069" w:rsidRPr="00EA0923" w:rsidRDefault="007F2069" w:rsidP="000829E9">
            <w:r w:rsidRPr="00754564">
              <w:t>GKS06</w:t>
            </w:r>
          </w:p>
        </w:tc>
        <w:tc>
          <w:tcPr>
            <w:tcW w:w="2976" w:type="dxa"/>
          </w:tcPr>
          <w:p w:rsidR="007F2069" w:rsidRPr="00EA0923" w:rsidRDefault="007F2069" w:rsidP="000829E9">
            <w:r w:rsidRPr="00EA0923">
              <w:t>Geleneksel Türk El Sanatları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Doç. Dr. Elif AKSOY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7F2069" w:rsidRPr="00EA0923" w:rsidRDefault="007F2069" w:rsidP="000829E9">
            <w:r w:rsidRPr="00754564">
              <w:t>GKS07</w:t>
            </w:r>
          </w:p>
        </w:tc>
        <w:tc>
          <w:tcPr>
            <w:tcW w:w="2976" w:type="dxa"/>
          </w:tcPr>
          <w:p w:rsidR="007F2069" w:rsidRPr="00EA0923" w:rsidRDefault="007F2069" w:rsidP="000829E9">
            <w:r w:rsidRPr="00EA0923">
              <w:t>İnsan Hakları ve Demokrasi Eğitimi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Dr. Öğr</w:t>
            </w:r>
            <w:r>
              <w:t>.</w:t>
            </w:r>
            <w:r w:rsidRPr="00EA0923">
              <w:t xml:space="preserve"> Ü</w:t>
            </w:r>
            <w:r>
              <w:t>ye.</w:t>
            </w:r>
            <w:r w:rsidRPr="00EA0923">
              <w:t xml:space="preserve"> </w:t>
            </w:r>
            <w:r>
              <w:t>Ümmühan ÖNER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7F2069" w:rsidRPr="00EA0923" w:rsidRDefault="007F2069" w:rsidP="000829E9">
            <w:r w:rsidRPr="00754564">
              <w:t>GKS08</w:t>
            </w:r>
          </w:p>
        </w:tc>
        <w:tc>
          <w:tcPr>
            <w:tcW w:w="2976" w:type="dxa"/>
          </w:tcPr>
          <w:p w:rsidR="007F2069" w:rsidRPr="00EA0923" w:rsidRDefault="007F2069" w:rsidP="000829E9">
            <w:r w:rsidRPr="00EA0923">
              <w:t>İnsan İlişkileri ve İletişim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Dr. Öğr</w:t>
            </w:r>
            <w:r>
              <w:t>.</w:t>
            </w:r>
            <w:r w:rsidRPr="00EA0923">
              <w:t xml:space="preserve"> Üye</w:t>
            </w:r>
            <w:r>
              <w:t>.</w:t>
            </w:r>
            <w:r w:rsidRPr="00EA0923">
              <w:t xml:space="preserve"> </w:t>
            </w:r>
            <w:r>
              <w:t>Hakan POLAT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7F2069" w:rsidRPr="00EA0923" w:rsidRDefault="007F2069" w:rsidP="000829E9">
            <w:r w:rsidRPr="00DB5C5B">
              <w:t>GKS09</w:t>
            </w:r>
          </w:p>
        </w:tc>
        <w:tc>
          <w:tcPr>
            <w:tcW w:w="2976" w:type="dxa"/>
          </w:tcPr>
          <w:p w:rsidR="007F2069" w:rsidRPr="00EA0923" w:rsidRDefault="007F2069" w:rsidP="000829E9">
            <w:r w:rsidRPr="00EA0923">
              <w:t>Kariyer Planlama ve Geliştirme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Dr. Öğr Üye</w:t>
            </w:r>
            <w:r>
              <w:t>. Songül KARABATAK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>
              <w:t>GKS10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Kültür ve Dil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>
              <w:t>Doç. Dr. Serdar YAVUZ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69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Perşembe</w:t>
            </w:r>
          </w:p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15.00</w:t>
            </w: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Default="007F2069" w:rsidP="000829E9">
            <w:r w:rsidRPr="00754564">
              <w:t>GKS11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>
              <w:t>Medya Okuryazarlığı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Doç. Dr. Birol BULUT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754564">
              <w:t>GKS12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Mesleki İngilizce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>
              <w:t>Dr. Öğr. Üye. Ahmet Selçuk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DB5C5B">
              <w:t>GKS13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Sanat ve Estetik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Dr. Öğr Üye</w:t>
            </w:r>
            <w:r>
              <w:t>.</w:t>
            </w:r>
            <w:r w:rsidRPr="00EA0923">
              <w:t xml:space="preserve"> Tahir ÇELİKBAĞ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7F2069" w:rsidRPr="00EA0923" w:rsidRDefault="007F2069" w:rsidP="000829E9">
            <w:r>
              <w:t>GKS14</w:t>
            </w:r>
          </w:p>
        </w:tc>
        <w:tc>
          <w:tcPr>
            <w:tcW w:w="2976" w:type="dxa"/>
          </w:tcPr>
          <w:p w:rsidR="007F2069" w:rsidRPr="00EA0923" w:rsidRDefault="007F2069" w:rsidP="000829E9">
            <w:r w:rsidRPr="00EA0923">
              <w:t>Türk Halk Oyunları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F2069" w:rsidRPr="00741484" w:rsidRDefault="007F2069" w:rsidP="000829E9">
            <w:r>
              <w:t xml:space="preserve"> </w:t>
            </w:r>
            <w:r w:rsidRPr="00741484">
              <w:t>Öğr. Gör. Ahmet Tevfik YUCASU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7F2069" w:rsidRPr="00EA0923" w:rsidRDefault="007F2069" w:rsidP="000829E9">
            <w:r w:rsidRPr="00754564">
              <w:t>GKS16</w:t>
            </w:r>
          </w:p>
        </w:tc>
        <w:tc>
          <w:tcPr>
            <w:tcW w:w="2976" w:type="dxa"/>
          </w:tcPr>
          <w:p w:rsidR="007F2069" w:rsidRPr="00EA0923" w:rsidRDefault="007F2069" w:rsidP="000829E9">
            <w:r w:rsidRPr="00EA0923">
              <w:t>Türk Kültür Coğrafyası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Öğr. G</w:t>
            </w:r>
            <w:r>
              <w:t>ö</w:t>
            </w:r>
            <w:r w:rsidRPr="00EA0923">
              <w:t>r. Şevket KOÇSOY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>
              <w:t>GKS17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Türk Musikisi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741484">
              <w:t>Öğr. Gör. Kenan SAVAŞ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</w:p>
        </w:tc>
      </w:tr>
      <w:tr w:rsidR="007F2069" w:rsidRPr="006A0547" w:rsidTr="000829E9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69" w:rsidRPr="006A0547" w:rsidRDefault="007F2069" w:rsidP="000829E9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DB5C5B">
              <w:t>GKS18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Türk Sanat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69" w:rsidRPr="00EA0923" w:rsidRDefault="007F2069" w:rsidP="000829E9">
            <w:r w:rsidRPr="00EA0923">
              <w:t>Prof. Dr. İsmail AYTAÇ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69" w:rsidRPr="006A0547" w:rsidRDefault="007F2069" w:rsidP="000829E9">
            <w:pPr>
              <w:rPr>
                <w:bCs/>
                <w:sz w:val="24"/>
                <w:szCs w:val="24"/>
              </w:rPr>
            </w:pPr>
          </w:p>
        </w:tc>
      </w:tr>
    </w:tbl>
    <w:p w:rsidR="007F2069" w:rsidRDefault="007F2069" w:rsidP="007F2069">
      <w:pPr>
        <w:rPr>
          <w:b/>
          <w:sz w:val="24"/>
          <w:szCs w:val="24"/>
        </w:rPr>
      </w:pPr>
    </w:p>
    <w:p w:rsidR="007F2069" w:rsidRDefault="007F2069" w:rsidP="007F2069">
      <w:pPr>
        <w:rPr>
          <w:b/>
          <w:sz w:val="24"/>
          <w:szCs w:val="24"/>
        </w:rPr>
      </w:pPr>
    </w:p>
    <w:p w:rsidR="007F2069" w:rsidRDefault="007F2069" w:rsidP="00BB281D">
      <w:pPr>
        <w:jc w:val="both"/>
      </w:pPr>
    </w:p>
    <w:sectPr w:rsidR="007F2069" w:rsidSect="0092430A">
      <w:pgSz w:w="11906" w:h="16838"/>
      <w:pgMar w:top="284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E1B96"/>
    <w:rsid w:val="0001277F"/>
    <w:rsid w:val="00024550"/>
    <w:rsid w:val="0004348B"/>
    <w:rsid w:val="00043AF5"/>
    <w:rsid w:val="00050CC6"/>
    <w:rsid w:val="00052A65"/>
    <w:rsid w:val="000670C8"/>
    <w:rsid w:val="00071AE3"/>
    <w:rsid w:val="00072158"/>
    <w:rsid w:val="00072B14"/>
    <w:rsid w:val="0007332E"/>
    <w:rsid w:val="000743F2"/>
    <w:rsid w:val="00087FB0"/>
    <w:rsid w:val="00093F77"/>
    <w:rsid w:val="00094899"/>
    <w:rsid w:val="000A478D"/>
    <w:rsid w:val="000A66A3"/>
    <w:rsid w:val="000C0ECD"/>
    <w:rsid w:val="000C784B"/>
    <w:rsid w:val="000D1345"/>
    <w:rsid w:val="000D2260"/>
    <w:rsid w:val="000F01E1"/>
    <w:rsid w:val="000F3B0C"/>
    <w:rsid w:val="000F43F8"/>
    <w:rsid w:val="001003E1"/>
    <w:rsid w:val="00101D17"/>
    <w:rsid w:val="00111521"/>
    <w:rsid w:val="001151CF"/>
    <w:rsid w:val="00115FC1"/>
    <w:rsid w:val="0012121E"/>
    <w:rsid w:val="00121E5C"/>
    <w:rsid w:val="00122A84"/>
    <w:rsid w:val="001327D8"/>
    <w:rsid w:val="00142455"/>
    <w:rsid w:val="00143728"/>
    <w:rsid w:val="001445C0"/>
    <w:rsid w:val="001572C1"/>
    <w:rsid w:val="00167CFC"/>
    <w:rsid w:val="001773D1"/>
    <w:rsid w:val="001A10EF"/>
    <w:rsid w:val="001A245F"/>
    <w:rsid w:val="001C48D0"/>
    <w:rsid w:val="001C6C96"/>
    <w:rsid w:val="001C6D36"/>
    <w:rsid w:val="001D208C"/>
    <w:rsid w:val="001D27B4"/>
    <w:rsid w:val="001D6209"/>
    <w:rsid w:val="001E3AA6"/>
    <w:rsid w:val="001F041D"/>
    <w:rsid w:val="001F0FF0"/>
    <w:rsid w:val="001F4C38"/>
    <w:rsid w:val="001F5D0E"/>
    <w:rsid w:val="00203B2F"/>
    <w:rsid w:val="002068C1"/>
    <w:rsid w:val="00207422"/>
    <w:rsid w:val="00212444"/>
    <w:rsid w:val="00212FCD"/>
    <w:rsid w:val="00213616"/>
    <w:rsid w:val="002139AA"/>
    <w:rsid w:val="00224588"/>
    <w:rsid w:val="002245E7"/>
    <w:rsid w:val="00227A4A"/>
    <w:rsid w:val="00237A88"/>
    <w:rsid w:val="00237B78"/>
    <w:rsid w:val="00242259"/>
    <w:rsid w:val="00245371"/>
    <w:rsid w:val="00251F24"/>
    <w:rsid w:val="00253E00"/>
    <w:rsid w:val="002541F2"/>
    <w:rsid w:val="002558A1"/>
    <w:rsid w:val="00255F1A"/>
    <w:rsid w:val="00257FF9"/>
    <w:rsid w:val="00273783"/>
    <w:rsid w:val="002749D9"/>
    <w:rsid w:val="00281564"/>
    <w:rsid w:val="0028615B"/>
    <w:rsid w:val="00293E70"/>
    <w:rsid w:val="00296E6C"/>
    <w:rsid w:val="002A0E05"/>
    <w:rsid w:val="002A2783"/>
    <w:rsid w:val="002A2AB1"/>
    <w:rsid w:val="002A2FF3"/>
    <w:rsid w:val="002B09C2"/>
    <w:rsid w:val="002B71CB"/>
    <w:rsid w:val="002C5967"/>
    <w:rsid w:val="002D2032"/>
    <w:rsid w:val="002D446E"/>
    <w:rsid w:val="002E068B"/>
    <w:rsid w:val="002E20BA"/>
    <w:rsid w:val="002E3AC7"/>
    <w:rsid w:val="002E3B1D"/>
    <w:rsid w:val="002E7F49"/>
    <w:rsid w:val="002F2173"/>
    <w:rsid w:val="002F3045"/>
    <w:rsid w:val="003022D7"/>
    <w:rsid w:val="0030338E"/>
    <w:rsid w:val="00314EE7"/>
    <w:rsid w:val="00315060"/>
    <w:rsid w:val="00315ABB"/>
    <w:rsid w:val="00324305"/>
    <w:rsid w:val="00327A83"/>
    <w:rsid w:val="003422EA"/>
    <w:rsid w:val="0034307E"/>
    <w:rsid w:val="00357852"/>
    <w:rsid w:val="00361386"/>
    <w:rsid w:val="00367D73"/>
    <w:rsid w:val="00370072"/>
    <w:rsid w:val="00377249"/>
    <w:rsid w:val="003869DC"/>
    <w:rsid w:val="00386DA5"/>
    <w:rsid w:val="003879DB"/>
    <w:rsid w:val="00395976"/>
    <w:rsid w:val="003A1C3F"/>
    <w:rsid w:val="003A6AD7"/>
    <w:rsid w:val="003B14B8"/>
    <w:rsid w:val="003C157E"/>
    <w:rsid w:val="003C4EE9"/>
    <w:rsid w:val="003D7DC5"/>
    <w:rsid w:val="003E25E7"/>
    <w:rsid w:val="003F11A2"/>
    <w:rsid w:val="00400586"/>
    <w:rsid w:val="004129F5"/>
    <w:rsid w:val="00412F6B"/>
    <w:rsid w:val="00413389"/>
    <w:rsid w:val="00414AFB"/>
    <w:rsid w:val="00427A3F"/>
    <w:rsid w:val="0043013E"/>
    <w:rsid w:val="00433BB4"/>
    <w:rsid w:val="00451C10"/>
    <w:rsid w:val="0045415C"/>
    <w:rsid w:val="004617CD"/>
    <w:rsid w:val="00465F5F"/>
    <w:rsid w:val="00476060"/>
    <w:rsid w:val="004773E9"/>
    <w:rsid w:val="00486B48"/>
    <w:rsid w:val="00492D11"/>
    <w:rsid w:val="004956EA"/>
    <w:rsid w:val="00497B9B"/>
    <w:rsid w:val="004A2422"/>
    <w:rsid w:val="004A3EAB"/>
    <w:rsid w:val="004A7B13"/>
    <w:rsid w:val="004C021E"/>
    <w:rsid w:val="004C0DDD"/>
    <w:rsid w:val="004C1B13"/>
    <w:rsid w:val="004C224E"/>
    <w:rsid w:val="004C697B"/>
    <w:rsid w:val="004D051C"/>
    <w:rsid w:val="004D50CA"/>
    <w:rsid w:val="004D5714"/>
    <w:rsid w:val="004E0C16"/>
    <w:rsid w:val="004E187C"/>
    <w:rsid w:val="004E3516"/>
    <w:rsid w:val="004E4AB7"/>
    <w:rsid w:val="004F1BD0"/>
    <w:rsid w:val="00502B56"/>
    <w:rsid w:val="0052267C"/>
    <w:rsid w:val="005252E8"/>
    <w:rsid w:val="00531EE3"/>
    <w:rsid w:val="0053450B"/>
    <w:rsid w:val="0053571F"/>
    <w:rsid w:val="00537334"/>
    <w:rsid w:val="00541F95"/>
    <w:rsid w:val="00544A87"/>
    <w:rsid w:val="00550605"/>
    <w:rsid w:val="00560BD0"/>
    <w:rsid w:val="005717B5"/>
    <w:rsid w:val="00571CA0"/>
    <w:rsid w:val="005729D5"/>
    <w:rsid w:val="00583113"/>
    <w:rsid w:val="00587019"/>
    <w:rsid w:val="005911CA"/>
    <w:rsid w:val="005936AA"/>
    <w:rsid w:val="005A197A"/>
    <w:rsid w:val="005A534C"/>
    <w:rsid w:val="005D24FE"/>
    <w:rsid w:val="005D2D52"/>
    <w:rsid w:val="005E1560"/>
    <w:rsid w:val="005E340E"/>
    <w:rsid w:val="005F303B"/>
    <w:rsid w:val="00613349"/>
    <w:rsid w:val="00620092"/>
    <w:rsid w:val="00635CA0"/>
    <w:rsid w:val="00645D86"/>
    <w:rsid w:val="006522FF"/>
    <w:rsid w:val="0065424B"/>
    <w:rsid w:val="00690534"/>
    <w:rsid w:val="00692758"/>
    <w:rsid w:val="0069348A"/>
    <w:rsid w:val="006A1C88"/>
    <w:rsid w:val="006A1DB5"/>
    <w:rsid w:val="006A5E8B"/>
    <w:rsid w:val="006A6B14"/>
    <w:rsid w:val="006B1512"/>
    <w:rsid w:val="006B19CC"/>
    <w:rsid w:val="006B254E"/>
    <w:rsid w:val="006B3265"/>
    <w:rsid w:val="006D0716"/>
    <w:rsid w:val="006D15A1"/>
    <w:rsid w:val="006E2F86"/>
    <w:rsid w:val="006F215B"/>
    <w:rsid w:val="006F3FBE"/>
    <w:rsid w:val="00723F33"/>
    <w:rsid w:val="00725F4C"/>
    <w:rsid w:val="00727E4D"/>
    <w:rsid w:val="00737249"/>
    <w:rsid w:val="007408F6"/>
    <w:rsid w:val="00761416"/>
    <w:rsid w:val="00765E01"/>
    <w:rsid w:val="007713A4"/>
    <w:rsid w:val="00784184"/>
    <w:rsid w:val="007971B7"/>
    <w:rsid w:val="007A1D85"/>
    <w:rsid w:val="007A4A7B"/>
    <w:rsid w:val="007B435E"/>
    <w:rsid w:val="007B75C3"/>
    <w:rsid w:val="007C3F69"/>
    <w:rsid w:val="007C4C1E"/>
    <w:rsid w:val="007D00FA"/>
    <w:rsid w:val="007D121F"/>
    <w:rsid w:val="007D367A"/>
    <w:rsid w:val="007E38D2"/>
    <w:rsid w:val="007E4719"/>
    <w:rsid w:val="007F2069"/>
    <w:rsid w:val="007F3656"/>
    <w:rsid w:val="007F3901"/>
    <w:rsid w:val="007F5884"/>
    <w:rsid w:val="008011CA"/>
    <w:rsid w:val="00810056"/>
    <w:rsid w:val="008136E7"/>
    <w:rsid w:val="00814727"/>
    <w:rsid w:val="0081765A"/>
    <w:rsid w:val="00833537"/>
    <w:rsid w:val="00847CD6"/>
    <w:rsid w:val="00851D94"/>
    <w:rsid w:val="00851DE7"/>
    <w:rsid w:val="008537FC"/>
    <w:rsid w:val="0086351F"/>
    <w:rsid w:val="00870827"/>
    <w:rsid w:val="00872C47"/>
    <w:rsid w:val="00874FC7"/>
    <w:rsid w:val="00875E98"/>
    <w:rsid w:val="00876B9D"/>
    <w:rsid w:val="008816F8"/>
    <w:rsid w:val="00890DE6"/>
    <w:rsid w:val="00892B3D"/>
    <w:rsid w:val="008945DD"/>
    <w:rsid w:val="008958E5"/>
    <w:rsid w:val="008A0D86"/>
    <w:rsid w:val="008B0A3B"/>
    <w:rsid w:val="008B4BAA"/>
    <w:rsid w:val="008C2015"/>
    <w:rsid w:val="008C234C"/>
    <w:rsid w:val="008D06C4"/>
    <w:rsid w:val="008D6B35"/>
    <w:rsid w:val="008E429B"/>
    <w:rsid w:val="008F172A"/>
    <w:rsid w:val="008F3716"/>
    <w:rsid w:val="0090131F"/>
    <w:rsid w:val="00901AC3"/>
    <w:rsid w:val="00907E96"/>
    <w:rsid w:val="0092430A"/>
    <w:rsid w:val="00930472"/>
    <w:rsid w:val="00934B1B"/>
    <w:rsid w:val="0093553A"/>
    <w:rsid w:val="00936EE7"/>
    <w:rsid w:val="00937473"/>
    <w:rsid w:val="00946FD3"/>
    <w:rsid w:val="00947860"/>
    <w:rsid w:val="00950569"/>
    <w:rsid w:val="00951D8D"/>
    <w:rsid w:val="00951F04"/>
    <w:rsid w:val="009602CC"/>
    <w:rsid w:val="00961D2F"/>
    <w:rsid w:val="00965FEB"/>
    <w:rsid w:val="009724ED"/>
    <w:rsid w:val="00973648"/>
    <w:rsid w:val="00975B92"/>
    <w:rsid w:val="00981FF0"/>
    <w:rsid w:val="0098416E"/>
    <w:rsid w:val="00985EE1"/>
    <w:rsid w:val="009B3463"/>
    <w:rsid w:val="009B6255"/>
    <w:rsid w:val="009C341C"/>
    <w:rsid w:val="009E0168"/>
    <w:rsid w:val="009F0A98"/>
    <w:rsid w:val="009F2801"/>
    <w:rsid w:val="009F481D"/>
    <w:rsid w:val="009F6697"/>
    <w:rsid w:val="00A00050"/>
    <w:rsid w:val="00A11355"/>
    <w:rsid w:val="00A125CD"/>
    <w:rsid w:val="00A15F50"/>
    <w:rsid w:val="00A22155"/>
    <w:rsid w:val="00A271E8"/>
    <w:rsid w:val="00A33C98"/>
    <w:rsid w:val="00A34C66"/>
    <w:rsid w:val="00A36E5F"/>
    <w:rsid w:val="00A471E8"/>
    <w:rsid w:val="00A539B4"/>
    <w:rsid w:val="00A56BC6"/>
    <w:rsid w:val="00A6661D"/>
    <w:rsid w:val="00A829B5"/>
    <w:rsid w:val="00A95487"/>
    <w:rsid w:val="00AB2E49"/>
    <w:rsid w:val="00AC1975"/>
    <w:rsid w:val="00AC4CE3"/>
    <w:rsid w:val="00AD27D6"/>
    <w:rsid w:val="00AD2B46"/>
    <w:rsid w:val="00AE0DA5"/>
    <w:rsid w:val="00B16CF1"/>
    <w:rsid w:val="00B2315E"/>
    <w:rsid w:val="00B23974"/>
    <w:rsid w:val="00B31BBE"/>
    <w:rsid w:val="00B350C0"/>
    <w:rsid w:val="00B366EF"/>
    <w:rsid w:val="00B563C4"/>
    <w:rsid w:val="00B61BCB"/>
    <w:rsid w:val="00B66929"/>
    <w:rsid w:val="00B82686"/>
    <w:rsid w:val="00B83097"/>
    <w:rsid w:val="00B8339D"/>
    <w:rsid w:val="00B86AAD"/>
    <w:rsid w:val="00B91DDD"/>
    <w:rsid w:val="00B92B31"/>
    <w:rsid w:val="00BB0136"/>
    <w:rsid w:val="00BB281D"/>
    <w:rsid w:val="00BB3338"/>
    <w:rsid w:val="00BB4687"/>
    <w:rsid w:val="00BB7892"/>
    <w:rsid w:val="00BB7B3D"/>
    <w:rsid w:val="00BC48E2"/>
    <w:rsid w:val="00BD26E7"/>
    <w:rsid w:val="00BD437F"/>
    <w:rsid w:val="00BD4A87"/>
    <w:rsid w:val="00BD6281"/>
    <w:rsid w:val="00BE0A13"/>
    <w:rsid w:val="00BE351F"/>
    <w:rsid w:val="00BE55A9"/>
    <w:rsid w:val="00BF2B78"/>
    <w:rsid w:val="00BF6D67"/>
    <w:rsid w:val="00BF766A"/>
    <w:rsid w:val="00C1293F"/>
    <w:rsid w:val="00C12AAA"/>
    <w:rsid w:val="00C14456"/>
    <w:rsid w:val="00C163D9"/>
    <w:rsid w:val="00C16537"/>
    <w:rsid w:val="00C21C40"/>
    <w:rsid w:val="00C31B6F"/>
    <w:rsid w:val="00C3535B"/>
    <w:rsid w:val="00C43B01"/>
    <w:rsid w:val="00C465E4"/>
    <w:rsid w:val="00C46762"/>
    <w:rsid w:val="00C54FFB"/>
    <w:rsid w:val="00C556BE"/>
    <w:rsid w:val="00C63650"/>
    <w:rsid w:val="00C75A30"/>
    <w:rsid w:val="00C76063"/>
    <w:rsid w:val="00C76BE0"/>
    <w:rsid w:val="00C8131C"/>
    <w:rsid w:val="00C8540C"/>
    <w:rsid w:val="00C86839"/>
    <w:rsid w:val="00C87160"/>
    <w:rsid w:val="00C94493"/>
    <w:rsid w:val="00CA2EF9"/>
    <w:rsid w:val="00CA4DC2"/>
    <w:rsid w:val="00CB5EBE"/>
    <w:rsid w:val="00CB6B31"/>
    <w:rsid w:val="00CC0C81"/>
    <w:rsid w:val="00CC49E8"/>
    <w:rsid w:val="00CC536E"/>
    <w:rsid w:val="00CD3218"/>
    <w:rsid w:val="00CD6096"/>
    <w:rsid w:val="00CE205D"/>
    <w:rsid w:val="00CE5934"/>
    <w:rsid w:val="00CF4663"/>
    <w:rsid w:val="00CF48F6"/>
    <w:rsid w:val="00CF64F6"/>
    <w:rsid w:val="00CF6D44"/>
    <w:rsid w:val="00CF7243"/>
    <w:rsid w:val="00D0538B"/>
    <w:rsid w:val="00D1098E"/>
    <w:rsid w:val="00D12456"/>
    <w:rsid w:val="00D14B6F"/>
    <w:rsid w:val="00D158F8"/>
    <w:rsid w:val="00D22B25"/>
    <w:rsid w:val="00D268B1"/>
    <w:rsid w:val="00D300E0"/>
    <w:rsid w:val="00D40868"/>
    <w:rsid w:val="00D53E5B"/>
    <w:rsid w:val="00D6618C"/>
    <w:rsid w:val="00D66BAA"/>
    <w:rsid w:val="00D715F1"/>
    <w:rsid w:val="00D72CA0"/>
    <w:rsid w:val="00D80D38"/>
    <w:rsid w:val="00D81BC8"/>
    <w:rsid w:val="00D8287B"/>
    <w:rsid w:val="00D83481"/>
    <w:rsid w:val="00D873F0"/>
    <w:rsid w:val="00D92B82"/>
    <w:rsid w:val="00D95B14"/>
    <w:rsid w:val="00D96A38"/>
    <w:rsid w:val="00DA2E03"/>
    <w:rsid w:val="00DA36E5"/>
    <w:rsid w:val="00DA388C"/>
    <w:rsid w:val="00DA4D73"/>
    <w:rsid w:val="00DB72E0"/>
    <w:rsid w:val="00DB7B0F"/>
    <w:rsid w:val="00DC0B2C"/>
    <w:rsid w:val="00DC177D"/>
    <w:rsid w:val="00DC55BC"/>
    <w:rsid w:val="00DC694F"/>
    <w:rsid w:val="00DD0413"/>
    <w:rsid w:val="00DE1B96"/>
    <w:rsid w:val="00DE664A"/>
    <w:rsid w:val="00DF226C"/>
    <w:rsid w:val="00E00720"/>
    <w:rsid w:val="00E125E7"/>
    <w:rsid w:val="00E16039"/>
    <w:rsid w:val="00E1689F"/>
    <w:rsid w:val="00E173DB"/>
    <w:rsid w:val="00E3087E"/>
    <w:rsid w:val="00E325B5"/>
    <w:rsid w:val="00E42B59"/>
    <w:rsid w:val="00E4379C"/>
    <w:rsid w:val="00E46C76"/>
    <w:rsid w:val="00E50921"/>
    <w:rsid w:val="00E51EA8"/>
    <w:rsid w:val="00E5565F"/>
    <w:rsid w:val="00E63D2D"/>
    <w:rsid w:val="00E64D49"/>
    <w:rsid w:val="00E66A4E"/>
    <w:rsid w:val="00E67DFF"/>
    <w:rsid w:val="00E845B6"/>
    <w:rsid w:val="00E863A8"/>
    <w:rsid w:val="00E9567A"/>
    <w:rsid w:val="00EA048D"/>
    <w:rsid w:val="00EA4598"/>
    <w:rsid w:val="00EB60C7"/>
    <w:rsid w:val="00EC4892"/>
    <w:rsid w:val="00ED11AD"/>
    <w:rsid w:val="00EE1C62"/>
    <w:rsid w:val="00EE696C"/>
    <w:rsid w:val="00EE7A76"/>
    <w:rsid w:val="00EF3933"/>
    <w:rsid w:val="00EF450E"/>
    <w:rsid w:val="00EF5E0B"/>
    <w:rsid w:val="00F05097"/>
    <w:rsid w:val="00F14A40"/>
    <w:rsid w:val="00F16D58"/>
    <w:rsid w:val="00F16DFB"/>
    <w:rsid w:val="00F40807"/>
    <w:rsid w:val="00F428CA"/>
    <w:rsid w:val="00F42B3B"/>
    <w:rsid w:val="00F76080"/>
    <w:rsid w:val="00F80D9A"/>
    <w:rsid w:val="00F80DAD"/>
    <w:rsid w:val="00F84F62"/>
    <w:rsid w:val="00F918FE"/>
    <w:rsid w:val="00F92DFF"/>
    <w:rsid w:val="00F95927"/>
    <w:rsid w:val="00F95EC7"/>
    <w:rsid w:val="00FA41FC"/>
    <w:rsid w:val="00FB1355"/>
    <w:rsid w:val="00FB4CCA"/>
    <w:rsid w:val="00FB5C53"/>
    <w:rsid w:val="00FC5737"/>
    <w:rsid w:val="00FD12C8"/>
    <w:rsid w:val="00FD5B63"/>
    <w:rsid w:val="00FD71AC"/>
    <w:rsid w:val="00FE0DF4"/>
    <w:rsid w:val="00FF024E"/>
    <w:rsid w:val="00FF0A15"/>
    <w:rsid w:val="00FF339F"/>
    <w:rsid w:val="00FF5803"/>
    <w:rsid w:val="00FF5853"/>
    <w:rsid w:val="00FF5CEA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DE1B96"/>
    <w:pPr>
      <w:jc w:val="both"/>
    </w:pPr>
    <w:rPr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DE1B96"/>
    <w:rPr>
      <w:rFonts w:ascii="Times New Roman" w:eastAsia="Times New Roman" w:hAnsi="Times New Roman" w:cs="Times New Roman"/>
      <w:b/>
      <w:bCs/>
      <w:szCs w:val="20"/>
      <w:lang w:eastAsia="tr-TR"/>
    </w:rPr>
  </w:style>
  <w:style w:type="table" w:styleId="TabloKlavuzu">
    <w:name w:val="Table Grid"/>
    <w:basedOn w:val="NormalTablo"/>
    <w:uiPriority w:val="39"/>
    <w:rsid w:val="007F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C6EB8-72D6-4568-9CEE-6A495CD6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20</cp:revision>
  <cp:lastPrinted>2020-02-07T13:15:00Z</cp:lastPrinted>
  <dcterms:created xsi:type="dcterms:W3CDTF">2021-02-09T13:21:00Z</dcterms:created>
  <dcterms:modified xsi:type="dcterms:W3CDTF">2021-02-19T10:01:00Z</dcterms:modified>
</cp:coreProperties>
</file>