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BC" w:rsidRPr="001C4B97" w:rsidRDefault="005D16BC" w:rsidP="004D5A9C">
      <w:pPr>
        <w:rPr>
          <w:b/>
          <w:sz w:val="18"/>
          <w:szCs w:val="18"/>
        </w:rPr>
      </w:pPr>
    </w:p>
    <w:p w:rsidR="00EF6A58" w:rsidRPr="001C4B97" w:rsidRDefault="00AD587A" w:rsidP="005D16BC">
      <w:pPr>
        <w:jc w:val="center"/>
        <w:rPr>
          <w:b/>
          <w:sz w:val="18"/>
          <w:szCs w:val="18"/>
        </w:rPr>
      </w:pPr>
      <w:r w:rsidRPr="001C4B97">
        <w:rPr>
          <w:b/>
          <w:sz w:val="14"/>
          <w:szCs w:val="14"/>
        </w:rPr>
        <w:t>T.C.</w:t>
      </w:r>
    </w:p>
    <w:p w:rsidR="00EF6A58" w:rsidRPr="001C4B97" w:rsidRDefault="00EF6A58" w:rsidP="00720B35">
      <w:pPr>
        <w:jc w:val="center"/>
        <w:rPr>
          <w:b/>
          <w:sz w:val="14"/>
          <w:szCs w:val="14"/>
        </w:rPr>
      </w:pPr>
      <w:r w:rsidRPr="001C4B97">
        <w:rPr>
          <w:b/>
          <w:sz w:val="14"/>
          <w:szCs w:val="14"/>
        </w:rPr>
        <w:t>FIRAT Ü</w:t>
      </w:r>
      <w:r w:rsidR="00A44DDE">
        <w:rPr>
          <w:b/>
          <w:sz w:val="14"/>
          <w:szCs w:val="14"/>
        </w:rPr>
        <w:t>NİVERSİTESİ EĞİTİM FAKÜLTESİ 2020-2021</w:t>
      </w:r>
      <w:r w:rsidRPr="001C4B97">
        <w:rPr>
          <w:b/>
          <w:sz w:val="14"/>
          <w:szCs w:val="14"/>
        </w:rPr>
        <w:t xml:space="preserve"> BAHAR YARIYILI</w:t>
      </w:r>
    </w:p>
    <w:p w:rsidR="00EF6A58" w:rsidRPr="001C4B97" w:rsidRDefault="00EF6A58" w:rsidP="00720B35">
      <w:pPr>
        <w:jc w:val="center"/>
        <w:rPr>
          <w:b/>
          <w:sz w:val="14"/>
          <w:szCs w:val="14"/>
        </w:rPr>
      </w:pPr>
      <w:r w:rsidRPr="001C4B97">
        <w:rPr>
          <w:b/>
          <w:sz w:val="14"/>
          <w:szCs w:val="14"/>
        </w:rPr>
        <w:t>MATEMATİK VE FEN BİLİMLERİ EĞİTİMİ BÖLÜMÜ FEN BİLGİSİ ÖĞRETMENLİĞİ DERS PROGRAMI</w:t>
      </w:r>
    </w:p>
    <w:p w:rsidR="005D16BC" w:rsidRPr="001C4B97" w:rsidRDefault="005D16BC" w:rsidP="00720B35">
      <w:pPr>
        <w:jc w:val="center"/>
        <w:rPr>
          <w:b/>
          <w:sz w:val="18"/>
          <w:szCs w:val="18"/>
        </w:rPr>
      </w:pPr>
    </w:p>
    <w:tbl>
      <w:tblPr>
        <w:tblW w:w="121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993"/>
        <w:gridCol w:w="380"/>
        <w:gridCol w:w="1888"/>
        <w:gridCol w:w="567"/>
        <w:gridCol w:w="1843"/>
        <w:gridCol w:w="567"/>
        <w:gridCol w:w="1701"/>
        <w:gridCol w:w="521"/>
        <w:gridCol w:w="1180"/>
        <w:gridCol w:w="1088"/>
        <w:gridCol w:w="1180"/>
      </w:tblGrid>
      <w:tr w:rsidR="001C4B97" w:rsidRPr="001C4B97" w:rsidTr="009005FE">
        <w:trPr>
          <w:gridAfter w:val="1"/>
          <w:wAfter w:w="1180" w:type="dxa"/>
          <w:cantSplit/>
          <w:trHeight w:val="33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16BC" w:rsidRPr="001C4B97" w:rsidRDefault="00E823DC" w:rsidP="00720B3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1C4B97">
              <w:rPr>
                <w:b/>
                <w:sz w:val="12"/>
                <w:szCs w:val="12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 w:rsidP="00720B35">
            <w:pPr>
              <w:jc w:val="center"/>
              <w:rPr>
                <w:sz w:val="16"/>
                <w:szCs w:val="16"/>
              </w:rPr>
            </w:pPr>
          </w:p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 w:rsidP="00720B35">
            <w:pPr>
              <w:jc w:val="center"/>
              <w:rPr>
                <w:sz w:val="16"/>
                <w:szCs w:val="16"/>
              </w:rPr>
            </w:pPr>
          </w:p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 w:rsidP="00720B35">
            <w:pPr>
              <w:jc w:val="center"/>
              <w:rPr>
                <w:sz w:val="16"/>
                <w:szCs w:val="16"/>
              </w:rPr>
            </w:pPr>
          </w:p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 w:rsidP="00720B35">
            <w:pPr>
              <w:jc w:val="center"/>
              <w:rPr>
                <w:sz w:val="16"/>
                <w:szCs w:val="16"/>
              </w:rPr>
            </w:pPr>
          </w:p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 w:rsidP="00720B35">
            <w:pPr>
              <w:jc w:val="center"/>
              <w:rPr>
                <w:sz w:val="16"/>
                <w:szCs w:val="16"/>
              </w:rPr>
            </w:pPr>
          </w:p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 w:rsidP="00720B35">
            <w:pPr>
              <w:jc w:val="center"/>
              <w:rPr>
                <w:sz w:val="16"/>
                <w:szCs w:val="16"/>
              </w:rPr>
            </w:pPr>
          </w:p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C" w:rsidRPr="001C4B97" w:rsidRDefault="005D16BC" w:rsidP="00720B35">
            <w:pPr>
              <w:jc w:val="center"/>
              <w:rPr>
                <w:sz w:val="16"/>
                <w:szCs w:val="16"/>
              </w:rPr>
            </w:pPr>
          </w:p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IV. SINIF</w:t>
            </w:r>
          </w:p>
        </w:tc>
      </w:tr>
      <w:tr w:rsidR="001C4B97" w:rsidRPr="001C4B97" w:rsidTr="009005FE">
        <w:trPr>
          <w:gridAfter w:val="1"/>
          <w:wAfter w:w="1180" w:type="dxa"/>
          <w:cantSplit/>
          <w:trHeight w:val="175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Giriş-Çıkış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  <w:r w:rsidRPr="001C4B97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BC" w:rsidRPr="001C4B97" w:rsidRDefault="005D16BC" w:rsidP="00720B3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64E02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E02" w:rsidRPr="001C4B97" w:rsidRDefault="00C64E02" w:rsidP="00720B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PAZARTESİ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08:15-09:00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1A1C8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C4459B" w:rsidRDefault="00C64E02" w:rsidP="00720B35">
            <w:pPr>
              <w:jc w:val="center"/>
              <w:rPr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1A1C8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1A1C88">
            <w:pPr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  <w:r w:rsidRPr="00950AAF">
              <w:rPr>
                <w:sz w:val="16"/>
                <w:szCs w:val="14"/>
              </w:rPr>
              <w:t xml:space="preserve">Öğretmenlik </w:t>
            </w:r>
            <w:proofErr w:type="spellStart"/>
            <w:r w:rsidRPr="00950AAF">
              <w:rPr>
                <w:sz w:val="16"/>
                <w:szCs w:val="14"/>
              </w:rPr>
              <w:t>Uygulam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</w:tr>
      <w:tr w:rsidR="00C64E02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09:15-10:00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1A1C8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1A1C8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A44DDE" w:rsidRDefault="00C64E02" w:rsidP="00720B35">
            <w:pPr>
              <w:jc w:val="center"/>
              <w:rPr>
                <w:sz w:val="13"/>
                <w:szCs w:val="13"/>
              </w:rPr>
            </w:pPr>
            <w:r w:rsidRPr="00A44DDE">
              <w:rPr>
                <w:sz w:val="13"/>
                <w:szCs w:val="13"/>
              </w:rPr>
              <w:t>O.B./F.K.Z./</w:t>
            </w:r>
          </w:p>
          <w:p w:rsidR="00C64E02" w:rsidRPr="001C4B97" w:rsidRDefault="00C64E02" w:rsidP="00720B35">
            <w:pPr>
              <w:jc w:val="center"/>
              <w:rPr>
                <w:sz w:val="13"/>
                <w:szCs w:val="13"/>
              </w:rPr>
            </w:pPr>
            <w:r w:rsidRPr="00A44DDE">
              <w:rPr>
                <w:sz w:val="13"/>
                <w:szCs w:val="13"/>
              </w:rPr>
              <w:t>E</w:t>
            </w:r>
            <w:r w:rsidR="006101D3">
              <w:rPr>
                <w:sz w:val="13"/>
                <w:szCs w:val="13"/>
              </w:rPr>
              <w:t>.A./S.K./E.C./İ.T./G.K./H.P.</w:t>
            </w:r>
            <w:r w:rsidRPr="00A44DDE">
              <w:rPr>
                <w:sz w:val="13"/>
                <w:szCs w:val="13"/>
              </w:rPr>
              <w:t>/H.E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</w:pPr>
          </w:p>
        </w:tc>
      </w:tr>
      <w:tr w:rsidR="00C64E02" w:rsidRPr="001C4B97" w:rsidTr="009005FE">
        <w:trPr>
          <w:gridAfter w:val="1"/>
          <w:wAfter w:w="1180" w:type="dxa"/>
          <w:cantSplit/>
          <w:trHeight w:val="279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10:15-11:00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Default="00C64E02" w:rsidP="00720B35">
            <w:pPr>
              <w:jc w:val="center"/>
              <w:rPr>
                <w:sz w:val="14"/>
                <w:szCs w:val="14"/>
              </w:rPr>
            </w:pPr>
          </w:p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FBÖ120 Fizik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C4459B" w:rsidRDefault="00C64E02" w:rsidP="00720B35">
            <w:pPr>
              <w:jc w:val="center"/>
              <w:rPr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FBÖ240 Fen Öğretim programları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C4459B" w:rsidRDefault="00C64E02" w:rsidP="00720B35">
            <w:pPr>
              <w:jc w:val="center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FBÖ362 Bilimsel Muhakeme Becerileri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EGT492 T</w:t>
            </w:r>
            <w:r>
              <w:rPr>
                <w:sz w:val="14"/>
                <w:szCs w:val="14"/>
              </w:rPr>
              <w:t xml:space="preserve">ürk </w:t>
            </w:r>
            <w:proofErr w:type="spellStart"/>
            <w:r>
              <w:rPr>
                <w:sz w:val="14"/>
                <w:szCs w:val="14"/>
              </w:rPr>
              <w:t>Eğt</w:t>
            </w:r>
            <w:proofErr w:type="spellEnd"/>
            <w:r>
              <w:rPr>
                <w:sz w:val="14"/>
                <w:szCs w:val="14"/>
              </w:rPr>
              <w:t xml:space="preserve">. Sis. </w:t>
            </w:r>
            <w:proofErr w:type="gramStart"/>
            <w:r>
              <w:rPr>
                <w:sz w:val="14"/>
                <w:szCs w:val="14"/>
              </w:rPr>
              <w:t>ve</w:t>
            </w:r>
            <w:proofErr w:type="gramEnd"/>
            <w:r>
              <w:rPr>
                <w:sz w:val="14"/>
                <w:szCs w:val="14"/>
              </w:rPr>
              <w:t xml:space="preserve"> Ok. Yönetimi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</w:tr>
      <w:tr w:rsidR="00C64E02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11:15-12:00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573D99" w:rsidP="00720B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O.</w:t>
            </w:r>
            <w:r w:rsidR="00C64E02" w:rsidRPr="001C4B97">
              <w:rPr>
                <w:sz w:val="14"/>
                <w:szCs w:val="14"/>
              </w:rPr>
              <w:t>BAYKARA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C4459B" w:rsidRDefault="00C64E02" w:rsidP="00720B35">
            <w:pPr>
              <w:jc w:val="center"/>
              <w:rPr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C3051B" w:rsidRDefault="00573D99" w:rsidP="00720B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G.</w:t>
            </w:r>
            <w:r w:rsidR="00C64E02" w:rsidRPr="00C3051B">
              <w:rPr>
                <w:sz w:val="14"/>
                <w:szCs w:val="14"/>
              </w:rPr>
              <w:t>KEÇECİ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C4459B" w:rsidRDefault="00C64E02" w:rsidP="00720B35">
            <w:pPr>
              <w:jc w:val="center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A45CAD" w:rsidRDefault="00573D99" w:rsidP="00720B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</w:t>
            </w:r>
            <w:r w:rsidR="00C64E02" w:rsidRPr="00A45CAD">
              <w:rPr>
                <w:sz w:val="14"/>
                <w:szCs w:val="14"/>
              </w:rPr>
              <w:t>PEŞMAN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8564ED" w:rsidRDefault="00C64E02" w:rsidP="001A4DFF">
            <w:pPr>
              <w:rPr>
                <w:sz w:val="13"/>
                <w:szCs w:val="13"/>
              </w:rPr>
            </w:pPr>
            <w:r w:rsidRPr="008564ED">
              <w:rPr>
                <w:sz w:val="13"/>
                <w:szCs w:val="13"/>
              </w:rPr>
              <w:t>İ. Bakır ARABACI</w:t>
            </w:r>
          </w:p>
          <w:p w:rsidR="00C64E02" w:rsidRPr="001C4B97" w:rsidRDefault="00C64E02" w:rsidP="00720B3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</w:tr>
      <w:tr w:rsidR="00C64E02" w:rsidRPr="001C4B97" w:rsidTr="00C73E69">
        <w:trPr>
          <w:gridAfter w:val="1"/>
          <w:wAfter w:w="1180" w:type="dxa"/>
          <w:cantSplit/>
          <w:trHeight w:val="195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12:15</w:t>
            </w:r>
            <w:proofErr w:type="gramEnd"/>
            <w:r w:rsidRPr="001C4B97">
              <w:rPr>
                <w:sz w:val="16"/>
                <w:szCs w:val="16"/>
              </w:rPr>
              <w:t>-13:00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F7ED6" w:rsidRDefault="00C64E02" w:rsidP="00720B35">
            <w:pPr>
              <w:jc w:val="center"/>
            </w:pPr>
          </w:p>
        </w:tc>
      </w:tr>
      <w:tr w:rsidR="00C64E02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13:15-14:00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EGT02 Eğitim Psikolojisi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GK04 Topluma Hizmet uygulamaları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800239" w:rsidRDefault="00C64E02" w:rsidP="00720B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EGT12 </w:t>
            </w:r>
            <w:r w:rsidRPr="00800239">
              <w:rPr>
                <w:sz w:val="14"/>
                <w:szCs w:val="14"/>
              </w:rPr>
              <w:t>Eğitimde Ahlak ve Etik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</w:tr>
      <w:tr w:rsidR="00C64E02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14:15-15:00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2" w:rsidRPr="001C4B97" w:rsidRDefault="00C64E02" w:rsidP="00720B35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2733C5" w:rsidP="00720B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M.B.</w:t>
            </w:r>
            <w:r w:rsidR="00C64E02" w:rsidRPr="001C4B97">
              <w:rPr>
                <w:sz w:val="14"/>
                <w:szCs w:val="14"/>
              </w:rPr>
              <w:t>ÖZAN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“       “        “         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Default="00C64E02" w:rsidP="00720B35">
            <w:pPr>
              <w:jc w:val="center"/>
              <w:rPr>
                <w:sz w:val="14"/>
                <w:szCs w:val="14"/>
              </w:rPr>
            </w:pPr>
          </w:p>
          <w:p w:rsidR="00C64E02" w:rsidRPr="001C4B97" w:rsidRDefault="00573D99" w:rsidP="00720B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</w:t>
            </w:r>
            <w:r w:rsidR="00C64E02">
              <w:rPr>
                <w:sz w:val="14"/>
                <w:szCs w:val="14"/>
              </w:rPr>
              <w:t>TURHAN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800239" w:rsidRDefault="00C64E02" w:rsidP="00720B35">
            <w:pPr>
              <w:jc w:val="center"/>
              <w:rPr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02" w:rsidRPr="001C4B97" w:rsidRDefault="00C64E02" w:rsidP="00720B35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15:15-16:00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FBÖ120 Fizik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</w:t>
            </w:r>
            <w:r w:rsidRPr="001C4B97">
              <w:rPr>
                <w:sz w:val="14"/>
                <w:szCs w:val="14"/>
              </w:rPr>
              <w:t>CANPOLAT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800239" w:rsidRDefault="00103B3B" w:rsidP="00103B3B">
            <w:pPr>
              <w:jc w:val="center"/>
              <w:rPr>
                <w:sz w:val="14"/>
                <w:szCs w:val="14"/>
              </w:rPr>
            </w:pPr>
            <w:r w:rsidRPr="00800239">
              <w:rPr>
                <w:sz w:val="14"/>
                <w:szCs w:val="14"/>
              </w:rPr>
              <w:t>FBÖS07 Kimyasal Atıklar ve Çevre Kirliliği (Seç.4)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16:15-17:00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O.</w:t>
            </w:r>
            <w:r w:rsidRPr="001C4B97">
              <w:rPr>
                <w:sz w:val="14"/>
                <w:szCs w:val="14"/>
              </w:rPr>
              <w:t>BAYKARA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A45CAD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İ.</w:t>
            </w:r>
            <w:r w:rsidRPr="00A45CAD">
              <w:rPr>
                <w:sz w:val="14"/>
                <w:szCs w:val="14"/>
              </w:rPr>
              <w:t>TÜRKOĞLU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B3B" w:rsidRPr="001C4B97" w:rsidRDefault="00103B3B" w:rsidP="00103B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SALI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08:15-09:00</w:t>
            </w: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A1C88" w:rsidP="001A1C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103B3B" w:rsidRPr="001C4B97">
              <w:rPr>
                <w:sz w:val="14"/>
                <w:szCs w:val="14"/>
              </w:rPr>
              <w:t>FBÖ 122 Biyoloji 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EGT06 Türk Eğitim Tarihi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A1C88">
            <w:pPr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A45CAD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09:15-10:00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  <w:rPr>
                <w:sz w:val="14"/>
                <w:szCs w:val="14"/>
              </w:rPr>
            </w:pPr>
          </w:p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İ.</w:t>
            </w:r>
            <w:r w:rsidRPr="001C4B97">
              <w:rPr>
                <w:sz w:val="14"/>
                <w:szCs w:val="14"/>
              </w:rPr>
              <w:t xml:space="preserve"> TÜRKOĞLU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F.</w:t>
            </w:r>
            <w:r w:rsidRPr="001C4B97">
              <w:rPr>
                <w:sz w:val="14"/>
                <w:szCs w:val="14"/>
              </w:rPr>
              <w:t>EZER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FBÖ360</w:t>
            </w:r>
            <w:r w:rsidRPr="001C4B9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Fen Öğretimi 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A45CAD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10:15-11:00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FBÖ 122 Biyoloji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 xml:space="preserve">FBÖS10 </w:t>
            </w:r>
            <w:r>
              <w:rPr>
                <w:sz w:val="14"/>
                <w:szCs w:val="14"/>
              </w:rPr>
              <w:t>Yenilenebilir E</w:t>
            </w:r>
            <w:r w:rsidRPr="001C4B97">
              <w:rPr>
                <w:sz w:val="14"/>
                <w:szCs w:val="14"/>
              </w:rPr>
              <w:t>nerji Kaynakları(Seç.2</w:t>
            </w:r>
            <w:r w:rsidRPr="001C4B97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“       “        “         “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A45CAD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 xml:space="preserve">İFÖ 434 Bitki </w:t>
            </w:r>
            <w:r w:rsidRPr="00950AAF">
              <w:rPr>
                <w:sz w:val="15"/>
                <w:szCs w:val="13"/>
              </w:rPr>
              <w:t xml:space="preserve">Yetiştirme </w:t>
            </w:r>
            <w:proofErr w:type="spellStart"/>
            <w:r w:rsidRPr="00950AAF">
              <w:rPr>
                <w:sz w:val="15"/>
                <w:szCs w:val="13"/>
              </w:rPr>
              <w:t>Yönt</w:t>
            </w:r>
            <w:proofErr w:type="spellEnd"/>
            <w:r w:rsidRPr="00950AAF">
              <w:rPr>
                <w:sz w:val="15"/>
                <w:szCs w:val="13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 xml:space="preserve">İFÖ436 Fen </w:t>
            </w:r>
            <w:proofErr w:type="spellStart"/>
            <w:r w:rsidRPr="001C4B97">
              <w:rPr>
                <w:sz w:val="14"/>
                <w:szCs w:val="14"/>
              </w:rPr>
              <w:t>Eğt</w:t>
            </w:r>
            <w:proofErr w:type="spellEnd"/>
            <w:r w:rsidRPr="001C4B97">
              <w:rPr>
                <w:sz w:val="14"/>
                <w:szCs w:val="14"/>
              </w:rPr>
              <w:t xml:space="preserve">. Çağ. Öğr. </w:t>
            </w:r>
            <w:proofErr w:type="spellStart"/>
            <w:r w:rsidRPr="001C4B97">
              <w:rPr>
                <w:sz w:val="14"/>
                <w:szCs w:val="14"/>
              </w:rPr>
              <w:t>Yön</w:t>
            </w:r>
            <w:r>
              <w:rPr>
                <w:sz w:val="14"/>
                <w:szCs w:val="14"/>
              </w:rPr>
              <w:t>t</w:t>
            </w:r>
            <w:proofErr w:type="spellEnd"/>
            <w:r w:rsidRPr="001C4B97">
              <w:rPr>
                <w:sz w:val="14"/>
                <w:szCs w:val="14"/>
              </w:rPr>
              <w:t>.</w:t>
            </w: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11:15-12:00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İ.</w:t>
            </w:r>
            <w:r w:rsidRPr="001C4B97">
              <w:rPr>
                <w:sz w:val="14"/>
                <w:szCs w:val="14"/>
              </w:rPr>
              <w:t xml:space="preserve"> TÜRKOĞLU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</w:t>
            </w:r>
            <w:r w:rsidRPr="001C4B97">
              <w:rPr>
                <w:sz w:val="14"/>
                <w:szCs w:val="14"/>
              </w:rPr>
              <w:t>KAZANÇ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A45CAD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</w:t>
            </w:r>
            <w:r w:rsidRPr="00A45CAD">
              <w:rPr>
                <w:sz w:val="14"/>
                <w:szCs w:val="14"/>
              </w:rPr>
              <w:t>PEŞMAN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A45CAD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664CCF" w:rsidRDefault="00103B3B" w:rsidP="00103B3B">
            <w:pPr>
              <w:jc w:val="center"/>
              <w:rPr>
                <w:sz w:val="14"/>
                <w:szCs w:val="14"/>
              </w:rPr>
            </w:pPr>
            <w:r w:rsidRPr="00664CCF">
              <w:rPr>
                <w:sz w:val="14"/>
                <w:szCs w:val="14"/>
              </w:rPr>
              <w:t>F.K.ZENGİN</w:t>
            </w:r>
          </w:p>
          <w:p w:rsidR="00103B3B" w:rsidRPr="001F7ED6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E.CANPOLAT</w:t>
            </w:r>
          </w:p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12:15-13:00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A1C8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A45CAD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545695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13:15-14:00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FBÖ121 Kimya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6E301A" w:rsidRDefault="00103B3B" w:rsidP="00103B3B">
            <w:pPr>
              <w:jc w:val="center"/>
              <w:rPr>
                <w:sz w:val="14"/>
                <w:szCs w:val="14"/>
              </w:rPr>
            </w:pPr>
            <w:r w:rsidRPr="006E301A">
              <w:rPr>
                <w:sz w:val="14"/>
                <w:szCs w:val="14"/>
              </w:rPr>
              <w:t>FBÖ241 Biyoloji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FBÖ361</w:t>
            </w:r>
            <w:r w:rsidRPr="001C4B97">
              <w:rPr>
                <w:sz w:val="14"/>
                <w:szCs w:val="14"/>
              </w:rPr>
              <w:t xml:space="preserve"> F</w:t>
            </w:r>
            <w:r>
              <w:rPr>
                <w:sz w:val="14"/>
                <w:szCs w:val="14"/>
              </w:rPr>
              <w:t xml:space="preserve">en Öğretimi </w:t>
            </w:r>
            <w:proofErr w:type="spellStart"/>
            <w:r>
              <w:rPr>
                <w:sz w:val="14"/>
                <w:szCs w:val="14"/>
              </w:rPr>
              <w:t>Lab</w:t>
            </w:r>
            <w:proofErr w:type="spellEnd"/>
            <w:r>
              <w:rPr>
                <w:sz w:val="14"/>
                <w:szCs w:val="14"/>
              </w:rPr>
              <w:t>. Uygulamaları 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A45CAD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İFÖ412Astronomi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545695">
        <w:trPr>
          <w:gridAfter w:val="1"/>
          <w:wAfter w:w="1180" w:type="dxa"/>
          <w:cantSplit/>
          <w:trHeight w:val="237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14:15-15:00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E. </w:t>
            </w:r>
            <w:r w:rsidRPr="001C4B97">
              <w:rPr>
                <w:sz w:val="14"/>
                <w:szCs w:val="14"/>
              </w:rPr>
              <w:t>ASİLTÜRK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664CCF" w:rsidRDefault="00103B3B" w:rsidP="00103B3B">
            <w:pPr>
              <w:jc w:val="center"/>
              <w:rPr>
                <w:sz w:val="14"/>
                <w:szCs w:val="14"/>
              </w:rPr>
            </w:pPr>
            <w:r w:rsidRPr="00664CCF">
              <w:rPr>
                <w:sz w:val="14"/>
                <w:szCs w:val="14"/>
              </w:rPr>
              <w:t>F.K.ZENGİN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“       “        “         “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A45CAD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</w:t>
            </w:r>
            <w:r w:rsidRPr="001C4B97">
              <w:rPr>
                <w:sz w:val="14"/>
                <w:szCs w:val="14"/>
              </w:rPr>
              <w:t>KAZANÇ</w:t>
            </w:r>
          </w:p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15:15-16:00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FBÖ121 Kimya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6E301A" w:rsidRDefault="00103B3B" w:rsidP="00103B3B">
            <w:pPr>
              <w:jc w:val="center"/>
              <w:rPr>
                <w:sz w:val="14"/>
                <w:szCs w:val="14"/>
              </w:rPr>
            </w:pPr>
            <w:r w:rsidRPr="006E301A">
              <w:rPr>
                <w:sz w:val="14"/>
                <w:szCs w:val="14"/>
              </w:rPr>
              <w:t>FBÖ241 Biyoloji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F7ED6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R.Z./G</w:t>
            </w:r>
            <w:r w:rsidRPr="001F7ED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K.</w:t>
            </w:r>
            <w:r w:rsidRPr="001F7ED6">
              <w:rPr>
                <w:sz w:val="14"/>
                <w:szCs w:val="14"/>
              </w:rPr>
              <w:t>/Ö.Y./H.E.</w:t>
            </w:r>
          </w:p>
          <w:p w:rsidR="00103B3B" w:rsidRPr="00A45CAD" w:rsidRDefault="00103B3B" w:rsidP="00103B3B">
            <w:pPr>
              <w:jc w:val="center"/>
              <w:rPr>
                <w:sz w:val="14"/>
                <w:szCs w:val="14"/>
              </w:rPr>
            </w:pPr>
            <w:r w:rsidRPr="00A45C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Ş</w:t>
            </w:r>
            <w:r w:rsidRPr="00A45CAD">
              <w:rPr>
                <w:sz w:val="14"/>
                <w:szCs w:val="14"/>
              </w:rPr>
              <w:t>.A. -</w:t>
            </w:r>
            <w:r>
              <w:rPr>
                <w:sz w:val="14"/>
                <w:szCs w:val="14"/>
              </w:rPr>
              <w:t>B</w:t>
            </w:r>
            <w:r w:rsidRPr="00A45CAD">
              <w:rPr>
                <w:sz w:val="14"/>
                <w:szCs w:val="14"/>
              </w:rPr>
              <w:t>.A.)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İFÖ</w:t>
            </w:r>
            <w:r>
              <w:rPr>
                <w:sz w:val="14"/>
                <w:szCs w:val="14"/>
              </w:rPr>
              <w:t xml:space="preserve"> </w:t>
            </w:r>
            <w:r w:rsidRPr="001C4B97">
              <w:rPr>
                <w:sz w:val="14"/>
                <w:szCs w:val="14"/>
              </w:rPr>
              <w:t xml:space="preserve">446 Fen Konu. Kav. Y. ve Çöz. </w:t>
            </w:r>
            <w:proofErr w:type="spellStart"/>
            <w:r w:rsidRPr="001C4B97">
              <w:rPr>
                <w:sz w:val="14"/>
                <w:szCs w:val="14"/>
              </w:rPr>
              <w:t>Yönt</w:t>
            </w:r>
            <w:proofErr w:type="spellEnd"/>
            <w:r w:rsidRPr="001C4B97">
              <w:rPr>
                <w:sz w:val="14"/>
                <w:szCs w:val="14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16:15-17:00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  <w:rPr>
                <w:sz w:val="14"/>
                <w:szCs w:val="14"/>
              </w:rPr>
            </w:pPr>
          </w:p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</w:t>
            </w:r>
            <w:r w:rsidRPr="001C4B97">
              <w:rPr>
                <w:sz w:val="14"/>
                <w:szCs w:val="14"/>
              </w:rPr>
              <w:t xml:space="preserve"> ASİLTÜRK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  <w:rPr>
                <w:sz w:val="14"/>
                <w:szCs w:val="14"/>
              </w:rPr>
            </w:pPr>
          </w:p>
          <w:p w:rsidR="00103B3B" w:rsidRPr="00664CCF" w:rsidRDefault="00103B3B" w:rsidP="00103B3B">
            <w:pPr>
              <w:jc w:val="center"/>
              <w:rPr>
                <w:sz w:val="14"/>
                <w:szCs w:val="14"/>
              </w:rPr>
            </w:pPr>
            <w:r w:rsidRPr="00664CCF">
              <w:rPr>
                <w:sz w:val="14"/>
                <w:szCs w:val="14"/>
              </w:rPr>
              <w:t>F.K.ZENGİN (Ş.A– B.A)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S. KAZANÇ</w:t>
            </w:r>
          </w:p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483059">
        <w:trPr>
          <w:gridAfter w:val="1"/>
          <w:wAfter w:w="1180" w:type="dxa"/>
          <w:cantSplit/>
        </w:trPr>
        <w:tc>
          <w:tcPr>
            <w:tcW w:w="28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B3B" w:rsidRPr="001C4B97" w:rsidRDefault="00103B3B" w:rsidP="00103B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ÇARŞAMBA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08:15-09:00</w:t>
            </w: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A45CAD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tabs>
                <w:tab w:val="left" w:pos="4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483059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09:15-10:00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483059">
        <w:trPr>
          <w:gridAfter w:val="1"/>
          <w:wAfter w:w="1180" w:type="dxa"/>
          <w:cantSplit/>
          <w:trHeight w:val="89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10:15-11:00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FBÖ 123 Genel Matematik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EGT05 Öğretim Teknolojileri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800239" w:rsidRDefault="00103B3B" w:rsidP="001A1C88">
            <w:pPr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İFÖ444 Öğretmenlik Etiği</w:t>
            </w:r>
          </w:p>
        </w:tc>
      </w:tr>
      <w:tr w:rsidR="00103B3B" w:rsidRPr="001C4B97" w:rsidTr="00483059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11:15-12:00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Ü.</w:t>
            </w:r>
            <w:r w:rsidRPr="001C4B97">
              <w:rPr>
                <w:sz w:val="14"/>
                <w:szCs w:val="14"/>
              </w:rPr>
              <w:t xml:space="preserve"> İÇ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V. </w:t>
            </w:r>
            <w:r w:rsidRPr="001C4B97">
              <w:rPr>
                <w:sz w:val="14"/>
                <w:szCs w:val="14"/>
              </w:rPr>
              <w:t>DONMUŞ</w:t>
            </w:r>
            <w:r>
              <w:rPr>
                <w:sz w:val="14"/>
                <w:szCs w:val="14"/>
              </w:rPr>
              <w:t xml:space="preserve"> KAYA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A45CAD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E.ASİLTÜRK</w:t>
            </w: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proofErr w:type="gramStart"/>
            <w:r w:rsidRPr="001C4B97">
              <w:rPr>
                <w:sz w:val="16"/>
                <w:szCs w:val="16"/>
              </w:rPr>
              <w:t>12:15</w:t>
            </w:r>
            <w:proofErr w:type="gramEnd"/>
            <w:r w:rsidRPr="001C4B97">
              <w:rPr>
                <w:sz w:val="16"/>
                <w:szCs w:val="16"/>
              </w:rPr>
              <w:t>-13:00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F7ED6" w:rsidRDefault="00103B3B" w:rsidP="00103B3B">
            <w:pPr>
              <w:jc w:val="center"/>
            </w:pPr>
          </w:p>
        </w:tc>
      </w:tr>
      <w:tr w:rsidR="00103B3B" w:rsidRPr="001C4B97" w:rsidTr="00800239">
        <w:trPr>
          <w:gridAfter w:val="1"/>
          <w:wAfter w:w="1180" w:type="dxa"/>
          <w:cantSplit/>
          <w:trHeight w:val="361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13:15-14:00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  <w:rPr>
                <w:sz w:val="14"/>
                <w:szCs w:val="14"/>
              </w:rPr>
            </w:pPr>
          </w:p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EGTS Seçmeli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  <w:rPr>
                <w:sz w:val="14"/>
                <w:szCs w:val="14"/>
              </w:rPr>
            </w:pPr>
          </w:p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EGTS Seçmeli 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İFÖ 416 Fen Bilgisi Dersler. Fizik Eğitimi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İFÖ418 Fen Bilgisi Dersler. Kimya Eğitimi</w:t>
            </w:r>
          </w:p>
        </w:tc>
      </w:tr>
      <w:tr w:rsidR="00103B3B" w:rsidRPr="001C4B97" w:rsidTr="009005FE">
        <w:trPr>
          <w:gridAfter w:val="1"/>
          <w:wAfter w:w="1180" w:type="dxa"/>
          <w:cantSplit/>
          <w:trHeight w:val="415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14:15-15:00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  <w:rPr>
                <w:sz w:val="14"/>
                <w:szCs w:val="14"/>
              </w:rPr>
            </w:pPr>
          </w:p>
          <w:p w:rsidR="00103B3B" w:rsidRDefault="00103B3B" w:rsidP="00103B3B">
            <w:pPr>
              <w:jc w:val="center"/>
            </w:pPr>
            <w:r w:rsidRPr="00454AE9">
              <w:rPr>
                <w:sz w:val="14"/>
                <w:szCs w:val="14"/>
              </w:rPr>
              <w:t>EGTS Seçmeli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  <w:rPr>
                <w:sz w:val="14"/>
                <w:szCs w:val="14"/>
              </w:rPr>
            </w:pPr>
          </w:p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EGTS Seçmeli 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  <w:rPr>
                <w:sz w:val="14"/>
                <w:szCs w:val="14"/>
              </w:rPr>
            </w:pPr>
          </w:p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O.</w:t>
            </w:r>
            <w:r w:rsidRPr="001C4B97">
              <w:rPr>
                <w:sz w:val="14"/>
                <w:szCs w:val="14"/>
              </w:rPr>
              <w:t>BAYKARA</w:t>
            </w:r>
          </w:p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  <w:rPr>
                <w:sz w:val="14"/>
                <w:szCs w:val="14"/>
              </w:rPr>
            </w:pPr>
          </w:p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H.ERTEN</w:t>
            </w: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15:15-16:00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  <w:r w:rsidRPr="00454AE9">
              <w:rPr>
                <w:sz w:val="14"/>
                <w:szCs w:val="14"/>
              </w:rPr>
              <w:t>EGTS Seçmeli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EGTS Seçmeli 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16:15-17:00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  <w:r w:rsidRPr="00454AE9">
              <w:rPr>
                <w:sz w:val="14"/>
                <w:szCs w:val="14"/>
              </w:rPr>
              <w:t>EGTS Seçmeli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EGTS Seçmeli 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9005FE">
        <w:trPr>
          <w:cantSplit/>
        </w:trPr>
        <w:tc>
          <w:tcPr>
            <w:tcW w:w="28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B3B" w:rsidRPr="001C4B97" w:rsidRDefault="00103B3B" w:rsidP="00103B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PERŞEMBE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08:15-09:00</w:t>
            </w: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9005FE">
        <w:trPr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09:15-10:00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A1C8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9005FE">
        <w:trPr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10:15-11:00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EGT03 Eğitim Sosyolojisi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FBÖ242 Yer Bilimi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800239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EGT11 </w:t>
            </w:r>
            <w:r w:rsidRPr="00800239">
              <w:rPr>
                <w:sz w:val="14"/>
                <w:szCs w:val="14"/>
              </w:rPr>
              <w:t>Sınıf Yönetimi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</w:tcPr>
          <w:p w:rsidR="00103B3B" w:rsidRPr="001C4B97" w:rsidRDefault="00103B3B" w:rsidP="00103B3B">
            <w:pPr>
              <w:jc w:val="center"/>
              <w:rPr>
                <w:sz w:val="13"/>
                <w:szCs w:val="13"/>
              </w:rPr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11:15-12:00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PULLU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Ö.</w:t>
            </w:r>
            <w:r w:rsidRPr="001C4B97">
              <w:rPr>
                <w:sz w:val="14"/>
                <w:szCs w:val="14"/>
              </w:rPr>
              <w:t>YILAYAZ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U.ERDOĞAN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12:15-13:00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13:15-14:00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GK03 Türk Dili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GKS Seçmeli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GKS Seçmeli 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14:15-15:00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 w:rsidRPr="001C4B97">
              <w:rPr>
                <w:sz w:val="14"/>
                <w:szCs w:val="14"/>
              </w:rPr>
              <w:t>“       “        “         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  <w:r w:rsidRPr="000B3A8B">
              <w:rPr>
                <w:sz w:val="14"/>
                <w:szCs w:val="14"/>
              </w:rPr>
              <w:t>GKS Seçmeli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  <w:r w:rsidRPr="00890234">
              <w:rPr>
                <w:sz w:val="14"/>
                <w:szCs w:val="14"/>
              </w:rPr>
              <w:t>GKS Seçmeli 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9005FE">
        <w:trPr>
          <w:gridAfter w:val="1"/>
          <w:wAfter w:w="1180" w:type="dxa"/>
          <w:cantSplit/>
          <w:trHeight w:val="164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15:15-16:00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ULUCAN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  <w:r w:rsidRPr="000B3A8B">
              <w:rPr>
                <w:sz w:val="14"/>
                <w:szCs w:val="14"/>
              </w:rPr>
              <w:t>GKS Seçmeli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  <w:r w:rsidRPr="00890234">
              <w:rPr>
                <w:sz w:val="14"/>
                <w:szCs w:val="14"/>
              </w:rPr>
              <w:t>GKS Seçmeli 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tabs>
                <w:tab w:val="left" w:pos="4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9005FE">
        <w:trPr>
          <w:gridAfter w:val="1"/>
          <w:wAfter w:w="1180" w:type="dxa"/>
          <w:cantSplit/>
          <w:trHeight w:val="62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16:15-17:00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  <w:r w:rsidRPr="000B3A8B">
              <w:rPr>
                <w:sz w:val="14"/>
                <w:szCs w:val="14"/>
              </w:rPr>
              <w:t>GKS Seçmeli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Default="00103B3B" w:rsidP="00103B3B">
            <w:pPr>
              <w:jc w:val="center"/>
            </w:pPr>
            <w:r w:rsidRPr="00890234">
              <w:rPr>
                <w:sz w:val="14"/>
                <w:szCs w:val="14"/>
              </w:rPr>
              <w:t>GKS Seçmeli 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D029FD">
        <w:trPr>
          <w:gridAfter w:val="1"/>
          <w:wAfter w:w="1180" w:type="dxa"/>
          <w:cantSplit/>
        </w:trPr>
        <w:tc>
          <w:tcPr>
            <w:tcW w:w="28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B3B" w:rsidRPr="001C4B97" w:rsidRDefault="00103B3B" w:rsidP="00103B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CUMA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08:15-09:00</w:t>
            </w: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tabs>
                <w:tab w:val="left" w:pos="4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9005FE">
        <w:trPr>
          <w:gridAfter w:val="1"/>
          <w:wAfter w:w="1180" w:type="dxa"/>
          <w:cantSplit/>
          <w:trHeight w:val="193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09:15-10:00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10:15-11:00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A45CAD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tabs>
                <w:tab w:val="left" w:pos="410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9005FE">
        <w:trPr>
          <w:gridAfter w:val="1"/>
          <w:wAfter w:w="1180" w:type="dxa"/>
          <w:cantSplit/>
          <w:trHeight w:val="119"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11:15-12:00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12:15-13:00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  <w:tr w:rsidR="00103B3B" w:rsidRPr="001C4B97" w:rsidTr="009005FE">
        <w:trPr>
          <w:gridAfter w:val="1"/>
          <w:wAfter w:w="1180" w:type="dxa"/>
          <w:cantSplit/>
        </w:trPr>
        <w:tc>
          <w:tcPr>
            <w:tcW w:w="2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13:15-14:00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3B" w:rsidRPr="001C4B97" w:rsidRDefault="00103B3B" w:rsidP="00103B3B">
            <w:pPr>
              <w:jc w:val="center"/>
              <w:rPr>
                <w:sz w:val="16"/>
                <w:szCs w:val="16"/>
              </w:rPr>
            </w:pPr>
            <w:r w:rsidRPr="001C4B97">
              <w:rPr>
                <w:sz w:val="16"/>
                <w:szCs w:val="16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B" w:rsidRPr="001C4B97" w:rsidRDefault="00103B3B" w:rsidP="00103B3B">
            <w:pPr>
              <w:jc w:val="center"/>
              <w:rPr>
                <w:sz w:val="14"/>
                <w:szCs w:val="14"/>
              </w:rPr>
            </w:pPr>
          </w:p>
        </w:tc>
      </w:tr>
    </w:tbl>
    <w:p w:rsidR="005D16BC" w:rsidRDefault="002F49EE" w:rsidP="00720B35">
      <w:r w:rsidRPr="008D554D">
        <w:rPr>
          <w:sz w:val="18"/>
        </w:rPr>
        <w:t>NOT: Atatürk İlkeleri ve İnkılap Tarihi ile Yabancı Dil dersleri uzaktan eğitim şeklinde yürütüleceğinden ders programında yer almamaktadır</w:t>
      </w:r>
      <w:r w:rsidRPr="001C4B97">
        <w:t>.</w:t>
      </w:r>
    </w:p>
    <w:p w:rsidR="008D554D" w:rsidRPr="001C4B97" w:rsidRDefault="008D554D" w:rsidP="00720B35">
      <w:pPr>
        <w:jc w:val="center"/>
      </w:pPr>
    </w:p>
    <w:p w:rsidR="005D16BC" w:rsidRPr="001C4B97" w:rsidRDefault="00720B35" w:rsidP="00720B35">
      <w:r>
        <w:t xml:space="preserve">  </w:t>
      </w:r>
      <w:r w:rsidR="005D16BC" w:rsidRPr="001C4B97">
        <w:t xml:space="preserve">Prof. Dr. Raşit ZENGİN                       </w:t>
      </w:r>
      <w:r w:rsidR="00795F24" w:rsidRPr="001C4B97">
        <w:t xml:space="preserve">    </w:t>
      </w:r>
      <w:r w:rsidR="00546374" w:rsidRPr="001C4B97">
        <w:t xml:space="preserve">        </w:t>
      </w:r>
      <w:r w:rsidR="00483059" w:rsidRPr="001C4B97">
        <w:t xml:space="preserve">   </w:t>
      </w:r>
      <w:r w:rsidR="00546374" w:rsidRPr="001C4B97">
        <w:t xml:space="preserve">  Prof. Dr. </w:t>
      </w:r>
      <w:r w:rsidR="00483059" w:rsidRPr="001C4B97">
        <w:t>Raşit ZENGİN</w:t>
      </w:r>
      <w:r w:rsidR="00795F24" w:rsidRPr="001C4B97">
        <w:t xml:space="preserve">             </w:t>
      </w:r>
      <w:r w:rsidR="005D16BC" w:rsidRPr="001C4B97">
        <w:t xml:space="preserve"> </w:t>
      </w:r>
      <w:r w:rsidR="000B0E5E" w:rsidRPr="001C4B97">
        <w:t xml:space="preserve"> </w:t>
      </w:r>
      <w:r w:rsidR="006F6AD1">
        <w:t xml:space="preserve">    Prof. Dr. Mehmet Nuri GÖMLEKSİZ</w:t>
      </w:r>
    </w:p>
    <w:p w:rsidR="005D16BC" w:rsidRDefault="005D16BC" w:rsidP="00720B35">
      <w:r w:rsidRPr="001C4B97">
        <w:t xml:space="preserve">Fen Bilgisi </w:t>
      </w:r>
      <w:r w:rsidR="00090144" w:rsidRPr="001C4B97">
        <w:t>Öğretmenliği</w:t>
      </w:r>
      <w:r w:rsidRPr="001C4B97">
        <w:t xml:space="preserve"> A.B.D. Başkanı            </w:t>
      </w:r>
      <w:r w:rsidR="006F6AD1">
        <w:t xml:space="preserve">            </w:t>
      </w:r>
      <w:r w:rsidRPr="001C4B97">
        <w:t xml:space="preserve"> Bölüm Başkanı</w:t>
      </w:r>
      <w:r w:rsidR="003665E3" w:rsidRPr="001C4B97">
        <w:t xml:space="preserve"> </w:t>
      </w:r>
      <w:r w:rsidRPr="001C4B97">
        <w:t xml:space="preserve">             </w:t>
      </w:r>
      <w:r w:rsidR="000B0E5E" w:rsidRPr="001C4B97">
        <w:t xml:space="preserve">  </w:t>
      </w:r>
      <w:r w:rsidRPr="001C4B97">
        <w:t xml:space="preserve">                      </w:t>
      </w:r>
      <w:r w:rsidR="004E6056" w:rsidRPr="001C4B97">
        <w:t xml:space="preserve">      </w:t>
      </w:r>
      <w:r w:rsidRPr="001C4B97">
        <w:t xml:space="preserve">   Dekan</w:t>
      </w:r>
    </w:p>
    <w:p w:rsidR="001D1CD9" w:rsidRDefault="001D1CD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EB4D59">
      <w:pPr>
        <w:tabs>
          <w:tab w:val="left" w:pos="4111"/>
          <w:tab w:val="left" w:pos="6521"/>
        </w:tabs>
        <w:ind w:left="360"/>
        <w:rPr>
          <w:b/>
          <w:sz w:val="24"/>
          <w:szCs w:val="24"/>
        </w:rPr>
      </w:pPr>
      <w:r w:rsidRPr="00BC0275">
        <w:rPr>
          <w:b/>
          <w:sz w:val="28"/>
          <w:szCs w:val="24"/>
        </w:rPr>
        <w:t>20</w:t>
      </w:r>
      <w:r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>
        <w:rPr>
          <w:b/>
          <w:sz w:val="24"/>
          <w:szCs w:val="24"/>
        </w:rPr>
        <w:t xml:space="preserve">GENEL KÜLTÜR </w:t>
      </w:r>
    </w:p>
    <w:p w:rsidR="00EB4D59" w:rsidRPr="00BC0275" w:rsidRDefault="00EB4D59" w:rsidP="00EB4D59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>
        <w:rPr>
          <w:b/>
          <w:sz w:val="28"/>
          <w:szCs w:val="24"/>
        </w:rPr>
        <w:t>LERİ HAFTALIK DERS PROGRAMI</w:t>
      </w:r>
    </w:p>
    <w:p w:rsidR="00EB4D59" w:rsidRDefault="00EB4D59" w:rsidP="00EB4D59">
      <w:pPr>
        <w:tabs>
          <w:tab w:val="left" w:pos="4111"/>
          <w:tab w:val="left" w:pos="6521"/>
        </w:tabs>
        <w:ind w:left="360"/>
        <w:rPr>
          <w:b/>
          <w:sz w:val="24"/>
          <w:szCs w:val="24"/>
        </w:rPr>
      </w:pPr>
    </w:p>
    <w:tbl>
      <w:tblPr>
        <w:tblStyle w:val="TabloKlavuz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2976"/>
        <w:gridCol w:w="3544"/>
        <w:gridCol w:w="2268"/>
      </w:tblGrid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0B6686" w:rsidRDefault="00EB4D59" w:rsidP="00A17646">
            <w:pPr>
              <w:tabs>
                <w:tab w:val="left" w:pos="4111"/>
                <w:tab w:val="left" w:pos="6521"/>
              </w:tabs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  <w:r w:rsidRPr="006A0547">
              <w:rPr>
                <w:b/>
                <w:sz w:val="24"/>
                <w:szCs w:val="24"/>
              </w:rPr>
              <w:t>Seçmeli Dersler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  <w:r w:rsidRPr="006A0547">
              <w:rPr>
                <w:b/>
                <w:sz w:val="24"/>
                <w:szCs w:val="24"/>
              </w:rPr>
              <w:t>Sorumlu Öğretim Üyesi</w:t>
            </w:r>
          </w:p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Gün ve saati</w:t>
            </w: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B4D59" w:rsidRPr="00EA0923" w:rsidRDefault="00EB4D59" w:rsidP="00A17646">
            <w:r>
              <w:t>GKS02</w:t>
            </w:r>
          </w:p>
        </w:tc>
        <w:tc>
          <w:tcPr>
            <w:tcW w:w="2976" w:type="dxa"/>
          </w:tcPr>
          <w:p w:rsidR="00EB4D59" w:rsidRPr="00EA0923" w:rsidRDefault="00EB4D59" w:rsidP="00A17646">
            <w:r w:rsidRPr="00EA0923">
              <w:t>Beslenme ve Sağlık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>Doç. Dr. Muammer BAHŞİ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Perşembe</w:t>
            </w:r>
          </w:p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EB4D59" w:rsidRPr="00EA0923" w:rsidRDefault="00EB4D59" w:rsidP="00A17646">
            <w:r w:rsidRPr="00754564">
              <w:t>GKS03</w:t>
            </w:r>
          </w:p>
        </w:tc>
        <w:tc>
          <w:tcPr>
            <w:tcW w:w="2976" w:type="dxa"/>
          </w:tcPr>
          <w:p w:rsidR="00EB4D59" w:rsidRPr="00EA0923" w:rsidRDefault="00EB4D59" w:rsidP="00A17646">
            <w:r w:rsidRPr="00EA0923">
              <w:t>Bilim Tarihi ve Felsefesi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>Doç. Dr. Yaşar ÇELİKKOL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EB4D59" w:rsidRPr="00EA0923" w:rsidRDefault="00EB4D59" w:rsidP="00A17646">
            <w:r w:rsidRPr="00754564">
              <w:t>GKS04</w:t>
            </w:r>
          </w:p>
        </w:tc>
        <w:tc>
          <w:tcPr>
            <w:tcW w:w="2976" w:type="dxa"/>
          </w:tcPr>
          <w:p w:rsidR="00EB4D59" w:rsidRPr="00EA0923" w:rsidRDefault="00EB4D59" w:rsidP="00A17646">
            <w:r w:rsidRPr="00EA0923">
              <w:t>Bilim ve Araştırma Etiği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>Doç. Dr. İrfan EMRE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EB4D59" w:rsidRPr="00EA0923" w:rsidRDefault="00EB4D59" w:rsidP="00A17646">
            <w:r>
              <w:t>GKS05</w:t>
            </w:r>
          </w:p>
        </w:tc>
        <w:tc>
          <w:tcPr>
            <w:tcW w:w="2976" w:type="dxa"/>
          </w:tcPr>
          <w:p w:rsidR="00EB4D59" w:rsidRPr="00EA0923" w:rsidRDefault="00EB4D59" w:rsidP="00A17646">
            <w:r w:rsidRPr="00EA0923">
              <w:t>Ekonomi ve Girişimcilik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Öznur ATAŞ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EB4D59" w:rsidRPr="00EA0923" w:rsidRDefault="00EB4D59" w:rsidP="00A17646">
            <w:r w:rsidRPr="00754564">
              <w:t>GKS06</w:t>
            </w:r>
          </w:p>
        </w:tc>
        <w:tc>
          <w:tcPr>
            <w:tcW w:w="2976" w:type="dxa"/>
          </w:tcPr>
          <w:p w:rsidR="00EB4D59" w:rsidRPr="00EA0923" w:rsidRDefault="00EB4D59" w:rsidP="00A17646">
            <w:r w:rsidRPr="00EA0923">
              <w:t>Geleneksel Türk El Sanatları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>Doç. Dr. Elif AKSOY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EB4D59" w:rsidRPr="00EA0923" w:rsidRDefault="00EB4D59" w:rsidP="00A17646">
            <w:r w:rsidRPr="00754564">
              <w:t>GKS07</w:t>
            </w:r>
          </w:p>
        </w:tc>
        <w:tc>
          <w:tcPr>
            <w:tcW w:w="2976" w:type="dxa"/>
          </w:tcPr>
          <w:p w:rsidR="00EB4D59" w:rsidRPr="00EA0923" w:rsidRDefault="00EB4D59" w:rsidP="00A17646">
            <w:r w:rsidRPr="00EA0923">
              <w:t>İnsan Hakları ve Demokrasi Eğitimi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 xml:space="preserve">Dr. </w:t>
            </w:r>
            <w:proofErr w:type="spellStart"/>
            <w:r w:rsidRPr="00EA0923">
              <w:t>Öğr</w:t>
            </w:r>
            <w:proofErr w:type="spellEnd"/>
            <w:r>
              <w:t>.</w:t>
            </w:r>
            <w:r w:rsidRPr="00EA0923">
              <w:t xml:space="preserve"> Ü</w:t>
            </w:r>
            <w:r>
              <w:t>ye.</w:t>
            </w:r>
            <w:r w:rsidRPr="00EA0923">
              <w:t xml:space="preserve"> </w:t>
            </w:r>
            <w:r>
              <w:t>Ümmühan ÖNER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EB4D59" w:rsidRPr="00EA0923" w:rsidRDefault="00EB4D59" w:rsidP="00A17646">
            <w:r w:rsidRPr="00754564">
              <w:t>GKS08</w:t>
            </w:r>
          </w:p>
        </w:tc>
        <w:tc>
          <w:tcPr>
            <w:tcW w:w="2976" w:type="dxa"/>
          </w:tcPr>
          <w:p w:rsidR="00EB4D59" w:rsidRPr="00EA0923" w:rsidRDefault="00EB4D59" w:rsidP="00A17646">
            <w:r w:rsidRPr="00EA0923">
              <w:t>İnsan İlişkileri ve İletişim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 xml:space="preserve">Dr. </w:t>
            </w:r>
            <w:proofErr w:type="spellStart"/>
            <w:r w:rsidRPr="00EA0923">
              <w:t>Öğr</w:t>
            </w:r>
            <w:proofErr w:type="spellEnd"/>
            <w:r>
              <w:t>.</w:t>
            </w:r>
            <w:r w:rsidRPr="00EA0923">
              <w:t xml:space="preserve"> Üye</w:t>
            </w:r>
            <w:r>
              <w:t>.</w:t>
            </w:r>
            <w:r w:rsidRPr="00EA0923">
              <w:t xml:space="preserve"> </w:t>
            </w:r>
            <w:r>
              <w:t>Hakan POLAT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EB4D59" w:rsidRPr="00EA0923" w:rsidRDefault="00EB4D59" w:rsidP="00A17646">
            <w:r w:rsidRPr="00DB5C5B">
              <w:t>GKS09</w:t>
            </w:r>
          </w:p>
        </w:tc>
        <w:tc>
          <w:tcPr>
            <w:tcW w:w="2976" w:type="dxa"/>
          </w:tcPr>
          <w:p w:rsidR="00EB4D59" w:rsidRPr="00EA0923" w:rsidRDefault="00EB4D59" w:rsidP="00A17646">
            <w:r w:rsidRPr="00EA0923">
              <w:t>Kariyer Planlama ve Geliştirme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 xml:space="preserve">Dr. </w:t>
            </w:r>
            <w:proofErr w:type="spellStart"/>
            <w:r w:rsidRPr="00EA0923">
              <w:t>Öğr</w:t>
            </w:r>
            <w:proofErr w:type="spellEnd"/>
            <w:r w:rsidRPr="00EA0923">
              <w:t xml:space="preserve"> Üye</w:t>
            </w:r>
            <w:r>
              <w:t>. Songül KARABATAK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>
              <w:t>GKS10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>Kültür ve Dil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>
              <w:t>Doç. Dr. Serdar YAVUZ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Perşembe</w:t>
            </w:r>
          </w:p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15.00</w:t>
            </w: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Default="00EB4D59" w:rsidP="00A17646">
            <w:r w:rsidRPr="00754564">
              <w:t>GKS11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>
              <w:t>Medya Okuryazarlığı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>Doç. Dr. Birol BULUT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754564">
              <w:t>GKS12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>Mesleki İngilizce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Ahmet Selçuk AKDEMİR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DB5C5B">
              <w:t>GKS13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>Sanat ve Estetik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 xml:space="preserve">Dr. </w:t>
            </w:r>
            <w:proofErr w:type="spellStart"/>
            <w:r w:rsidRPr="00EA0923">
              <w:t>Öğr</w:t>
            </w:r>
            <w:proofErr w:type="spellEnd"/>
            <w:r w:rsidRPr="00EA0923">
              <w:t xml:space="preserve"> Üye</w:t>
            </w:r>
            <w:r>
              <w:t>.</w:t>
            </w:r>
            <w:r w:rsidRPr="00EA0923">
              <w:t xml:space="preserve"> Tahir ÇELİKBAĞ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EB4D59" w:rsidRPr="00EA0923" w:rsidRDefault="00EB4D59" w:rsidP="00A17646">
            <w:r>
              <w:t>GKS14</w:t>
            </w:r>
          </w:p>
        </w:tc>
        <w:tc>
          <w:tcPr>
            <w:tcW w:w="2976" w:type="dxa"/>
          </w:tcPr>
          <w:p w:rsidR="00EB4D59" w:rsidRPr="00EA0923" w:rsidRDefault="00EB4D59" w:rsidP="00A17646">
            <w:r w:rsidRPr="00EA0923">
              <w:t>Türk Halk Oyunları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B4D59" w:rsidRPr="00741484" w:rsidRDefault="00EB4D59" w:rsidP="00A17646">
            <w:r>
              <w:t xml:space="preserve"> </w:t>
            </w:r>
            <w:proofErr w:type="spellStart"/>
            <w:r w:rsidRPr="00741484">
              <w:t>Öğr</w:t>
            </w:r>
            <w:proofErr w:type="spellEnd"/>
            <w:r w:rsidRPr="00741484">
              <w:t>. Gör. Ahmet Tevfik YUCASU</w:t>
            </w:r>
            <w: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ind w:right="-99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:rsidR="00EB4D59" w:rsidRPr="00EA0923" w:rsidRDefault="00EB4D59" w:rsidP="00A17646">
            <w:r w:rsidRPr="00754564">
              <w:t>GKS16</w:t>
            </w:r>
          </w:p>
        </w:tc>
        <w:tc>
          <w:tcPr>
            <w:tcW w:w="2976" w:type="dxa"/>
          </w:tcPr>
          <w:p w:rsidR="00EB4D59" w:rsidRPr="00EA0923" w:rsidRDefault="00EB4D59" w:rsidP="00A17646">
            <w:r w:rsidRPr="00EA0923">
              <w:t>Türk Kültür Coğrafyası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B4D59" w:rsidRPr="00EA0923" w:rsidRDefault="00EB4D59" w:rsidP="00A17646">
            <w:proofErr w:type="spellStart"/>
            <w:r w:rsidRPr="00EA0923">
              <w:t>Öğr</w:t>
            </w:r>
            <w:proofErr w:type="spellEnd"/>
            <w:r w:rsidRPr="00EA0923">
              <w:t>. G</w:t>
            </w:r>
            <w:r>
              <w:t>ö</w:t>
            </w:r>
            <w:r w:rsidRPr="00EA0923">
              <w:t>r. Şevket KOÇSOY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ind w:right="-99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>
              <w:t>GKS17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>Türk Musikisi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Default="00EB4D59" w:rsidP="00A17646">
            <w:proofErr w:type="spellStart"/>
            <w:r w:rsidRPr="00741484">
              <w:t>Öğr</w:t>
            </w:r>
            <w:proofErr w:type="spellEnd"/>
            <w:r w:rsidRPr="00741484">
              <w:t>. Gör. Kenan SAVAŞ</w:t>
            </w:r>
            <w:r>
              <w:t xml:space="preserve"> </w:t>
            </w:r>
          </w:p>
          <w:p w:rsidR="00EB4D59" w:rsidRPr="00EA0923" w:rsidRDefault="00EB4D59" w:rsidP="00A17646">
            <w:bookmarkStart w:id="0" w:name="_GoBack"/>
            <w:bookmarkEnd w:id="0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DB5C5B">
              <w:t>GKS18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>Türk Sanat Tarihi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EA0923" w:rsidRDefault="00EB4D59" w:rsidP="00A17646">
            <w:r w:rsidRPr="00EA0923">
              <w:t>Prof. Dr. İsmail AYTAÇ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</w:p>
        </w:tc>
      </w:tr>
    </w:tbl>
    <w:p w:rsidR="00EB4D59" w:rsidRDefault="00EB4D59" w:rsidP="00EB4D59">
      <w:pPr>
        <w:rPr>
          <w:b/>
          <w:sz w:val="24"/>
          <w:szCs w:val="24"/>
        </w:rPr>
      </w:pPr>
    </w:p>
    <w:p w:rsidR="00EB4D59" w:rsidRDefault="00EB4D59" w:rsidP="00EB4D59">
      <w:pPr>
        <w:rPr>
          <w:b/>
          <w:sz w:val="24"/>
          <w:szCs w:val="24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720B35">
      <w:pPr>
        <w:rPr>
          <w:sz w:val="18"/>
          <w:szCs w:val="18"/>
        </w:rPr>
      </w:pPr>
    </w:p>
    <w:p w:rsidR="00EB4D59" w:rsidRDefault="00EB4D59" w:rsidP="00EB4D59">
      <w:pPr>
        <w:tabs>
          <w:tab w:val="left" w:pos="4111"/>
          <w:tab w:val="left" w:pos="6521"/>
        </w:tabs>
        <w:ind w:left="360"/>
        <w:rPr>
          <w:b/>
          <w:sz w:val="28"/>
          <w:szCs w:val="24"/>
        </w:rPr>
      </w:pPr>
    </w:p>
    <w:p w:rsidR="00EB4D59" w:rsidRDefault="00EB4D59" w:rsidP="00EB4D59">
      <w:pPr>
        <w:tabs>
          <w:tab w:val="left" w:pos="4111"/>
          <w:tab w:val="left" w:pos="6521"/>
        </w:tabs>
        <w:ind w:left="360"/>
        <w:rPr>
          <w:b/>
          <w:sz w:val="28"/>
          <w:szCs w:val="24"/>
        </w:rPr>
      </w:pPr>
    </w:p>
    <w:p w:rsidR="00EB4D59" w:rsidRDefault="00EB4D59" w:rsidP="00EB4D59">
      <w:pPr>
        <w:tabs>
          <w:tab w:val="left" w:pos="4111"/>
          <w:tab w:val="left" w:pos="6521"/>
        </w:tabs>
        <w:ind w:left="360"/>
        <w:rPr>
          <w:b/>
          <w:sz w:val="28"/>
          <w:szCs w:val="24"/>
        </w:rPr>
      </w:pPr>
    </w:p>
    <w:p w:rsidR="00EB4D59" w:rsidRDefault="00EB4D59" w:rsidP="00EB4D59">
      <w:pPr>
        <w:tabs>
          <w:tab w:val="left" w:pos="4111"/>
          <w:tab w:val="left" w:pos="6521"/>
        </w:tabs>
        <w:ind w:left="360"/>
        <w:rPr>
          <w:b/>
          <w:sz w:val="28"/>
          <w:szCs w:val="24"/>
        </w:rPr>
      </w:pPr>
    </w:p>
    <w:p w:rsidR="00EB4D59" w:rsidRDefault="00EB4D59" w:rsidP="00EB4D59">
      <w:pPr>
        <w:tabs>
          <w:tab w:val="left" w:pos="4111"/>
          <w:tab w:val="left" w:pos="6521"/>
        </w:tabs>
        <w:ind w:left="360"/>
        <w:rPr>
          <w:b/>
          <w:sz w:val="24"/>
          <w:szCs w:val="24"/>
        </w:rPr>
      </w:pPr>
      <w:r w:rsidRPr="00BC0275">
        <w:rPr>
          <w:b/>
          <w:sz w:val="28"/>
          <w:szCs w:val="24"/>
        </w:rPr>
        <w:t>20</w:t>
      </w:r>
      <w:r>
        <w:rPr>
          <w:b/>
          <w:sz w:val="28"/>
          <w:szCs w:val="24"/>
        </w:rPr>
        <w:t>20</w:t>
      </w:r>
      <w:r w:rsidRPr="00BC0275">
        <w:rPr>
          <w:b/>
          <w:sz w:val="28"/>
          <w:szCs w:val="24"/>
        </w:rPr>
        <w:t>–202</w:t>
      </w:r>
      <w:r>
        <w:rPr>
          <w:b/>
          <w:sz w:val="28"/>
          <w:szCs w:val="24"/>
        </w:rPr>
        <w:t>1</w:t>
      </w:r>
      <w:r w:rsidRPr="00BC0275">
        <w:rPr>
          <w:b/>
          <w:sz w:val="28"/>
          <w:szCs w:val="24"/>
        </w:rPr>
        <w:t xml:space="preserve"> EĞİTİM ÖĞRETİM YILI </w:t>
      </w:r>
      <w:r>
        <w:rPr>
          <w:b/>
          <w:sz w:val="28"/>
          <w:szCs w:val="24"/>
        </w:rPr>
        <w:t>BAHAR</w:t>
      </w:r>
      <w:r w:rsidRPr="00BC0275">
        <w:rPr>
          <w:b/>
          <w:sz w:val="28"/>
          <w:szCs w:val="24"/>
        </w:rPr>
        <w:t xml:space="preserve"> YARIYILI </w:t>
      </w:r>
      <w:r>
        <w:rPr>
          <w:b/>
          <w:sz w:val="24"/>
          <w:szCs w:val="24"/>
        </w:rPr>
        <w:t xml:space="preserve">MESLEK BİLGİSİ </w:t>
      </w:r>
    </w:p>
    <w:p w:rsidR="00EB4D59" w:rsidRPr="00BC0275" w:rsidRDefault="00EB4D59" w:rsidP="00EB4D59">
      <w:pPr>
        <w:jc w:val="center"/>
        <w:rPr>
          <w:b/>
          <w:sz w:val="28"/>
          <w:szCs w:val="24"/>
        </w:rPr>
      </w:pPr>
      <w:r w:rsidRPr="00BC0275">
        <w:rPr>
          <w:b/>
          <w:sz w:val="28"/>
          <w:szCs w:val="24"/>
        </w:rPr>
        <w:t>SEÇMELİ DERS</w:t>
      </w:r>
      <w:r>
        <w:rPr>
          <w:b/>
          <w:sz w:val="28"/>
          <w:szCs w:val="24"/>
        </w:rPr>
        <w:t>LERİ HAFTALIK DERS PROGRAMI</w:t>
      </w:r>
    </w:p>
    <w:p w:rsidR="00EB4D59" w:rsidRDefault="00EB4D59" w:rsidP="00EB4D59">
      <w:pPr>
        <w:tabs>
          <w:tab w:val="left" w:pos="4111"/>
          <w:tab w:val="left" w:pos="6521"/>
        </w:tabs>
        <w:ind w:left="360"/>
        <w:rPr>
          <w:b/>
          <w:sz w:val="24"/>
          <w:szCs w:val="24"/>
        </w:rPr>
      </w:pPr>
    </w:p>
    <w:tbl>
      <w:tblPr>
        <w:tblStyle w:val="TabloKlavuzu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878"/>
        <w:gridCol w:w="3261"/>
        <w:gridCol w:w="2097"/>
      </w:tblGrid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  <w:r w:rsidRPr="006A0547">
              <w:rPr>
                <w:b/>
                <w:sz w:val="24"/>
                <w:szCs w:val="24"/>
              </w:rPr>
              <w:t>Seçmeli Dersler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  <w:r w:rsidRPr="006A0547">
              <w:rPr>
                <w:b/>
                <w:sz w:val="24"/>
                <w:szCs w:val="24"/>
              </w:rPr>
              <w:t>Sorumlu Öğretim Üyesi</w:t>
            </w:r>
          </w:p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Gün ve saati</w:t>
            </w: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EGTS01 </w:t>
            </w:r>
            <w:r w:rsidRPr="006A0547">
              <w:rPr>
                <w:bCs/>
                <w:sz w:val="24"/>
                <w:szCs w:val="24"/>
              </w:rPr>
              <w:t>Açık ve Uzaktan Öğrenme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</w:rPr>
            </w:pPr>
            <w:r w:rsidRPr="006A0547">
              <w:rPr>
                <w:bCs/>
                <w:sz w:val="24"/>
                <w:szCs w:val="24"/>
              </w:rPr>
              <w:t>Doç. Dr. Filiz Elmalı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Çarşamba</w:t>
            </w:r>
          </w:p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EGTS02 </w:t>
            </w:r>
            <w:r w:rsidRPr="006A0547">
              <w:rPr>
                <w:bCs/>
                <w:sz w:val="24"/>
                <w:szCs w:val="24"/>
              </w:rPr>
              <w:t>Çocuk Psikolojisi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6A0547">
              <w:rPr>
                <w:bCs/>
                <w:sz w:val="24"/>
                <w:szCs w:val="24"/>
              </w:rPr>
              <w:t>Öğr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Üye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Burcu Gezer Şen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EGTS04 </w:t>
            </w:r>
            <w:r w:rsidRPr="006A0547">
              <w:rPr>
                <w:bCs/>
                <w:sz w:val="24"/>
                <w:szCs w:val="24"/>
              </w:rPr>
              <w:t>Eğitim Hukuku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</w:rPr>
            </w:pPr>
            <w:r w:rsidRPr="006A0547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6A0547">
              <w:rPr>
                <w:bCs/>
                <w:sz w:val="24"/>
                <w:szCs w:val="24"/>
              </w:rPr>
              <w:t>Öğr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Üye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Öznur Ataş Akdemir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EGTS06 </w:t>
            </w:r>
            <w:r w:rsidRPr="006A0547">
              <w:rPr>
                <w:bCs/>
                <w:sz w:val="24"/>
                <w:szCs w:val="24"/>
              </w:rPr>
              <w:t>Eğitim Tarihi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</w:rPr>
            </w:pPr>
            <w:r w:rsidRPr="006A0547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6A0547">
              <w:rPr>
                <w:bCs/>
                <w:sz w:val="24"/>
                <w:szCs w:val="24"/>
              </w:rPr>
              <w:t>Öğr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Üye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Feyzullah Ezer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vAlign w:val="center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EGTS07 </w:t>
            </w:r>
            <w:r w:rsidRPr="006A0547">
              <w:rPr>
                <w:bCs/>
                <w:sz w:val="24"/>
                <w:szCs w:val="24"/>
              </w:rPr>
              <w:t>Eğitimde Drama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ind w:right="-99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6A0547">
              <w:rPr>
                <w:bCs/>
                <w:sz w:val="24"/>
                <w:szCs w:val="24"/>
              </w:rPr>
              <w:t>Öğr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Üye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Ümmühan Öner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EGTS09 </w:t>
            </w:r>
            <w:r w:rsidRPr="006A0547">
              <w:rPr>
                <w:bCs/>
                <w:sz w:val="24"/>
                <w:szCs w:val="24"/>
              </w:rPr>
              <w:t>Eğitimde program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</w:rPr>
            </w:pPr>
            <w:r w:rsidRPr="006A0547">
              <w:rPr>
                <w:bCs/>
                <w:sz w:val="24"/>
                <w:szCs w:val="24"/>
              </w:rPr>
              <w:t>Dr. Arş. G</w:t>
            </w:r>
            <w:r>
              <w:rPr>
                <w:bCs/>
                <w:sz w:val="24"/>
                <w:szCs w:val="24"/>
              </w:rPr>
              <w:t>ör</w:t>
            </w:r>
            <w:r w:rsidRPr="006A0547">
              <w:rPr>
                <w:bCs/>
                <w:sz w:val="24"/>
                <w:szCs w:val="24"/>
              </w:rPr>
              <w:t>. Mehmet Eroğlu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EGTS10 </w:t>
            </w:r>
            <w:r w:rsidRPr="006A0547">
              <w:rPr>
                <w:bCs/>
                <w:sz w:val="24"/>
                <w:szCs w:val="24"/>
              </w:rPr>
              <w:t>Eğitimde Proje Geliştirme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Dr. Arş. G</w:t>
            </w:r>
            <w:r>
              <w:rPr>
                <w:bCs/>
                <w:sz w:val="24"/>
                <w:szCs w:val="24"/>
              </w:rPr>
              <w:t>ör</w:t>
            </w:r>
            <w:r w:rsidRPr="006A0547">
              <w:rPr>
                <w:bCs/>
                <w:sz w:val="24"/>
                <w:szCs w:val="24"/>
              </w:rPr>
              <w:t>. Vildan Donmuş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EGTS11 </w:t>
            </w:r>
            <w:r w:rsidRPr="006A0547">
              <w:rPr>
                <w:rFonts w:eastAsia="Calibri"/>
                <w:bCs/>
                <w:sz w:val="24"/>
                <w:szCs w:val="24"/>
              </w:rPr>
              <w:t>Eleştirel ve Analitik Düşünme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  <w:r w:rsidRPr="00D73D0A">
              <w:rPr>
                <w:sz w:val="24"/>
                <w:szCs w:val="24"/>
              </w:rPr>
              <w:t xml:space="preserve">Dr. </w:t>
            </w:r>
            <w:proofErr w:type="spellStart"/>
            <w:r w:rsidRPr="00D73D0A">
              <w:rPr>
                <w:sz w:val="24"/>
                <w:szCs w:val="24"/>
              </w:rPr>
              <w:t>Öğr</w:t>
            </w:r>
            <w:proofErr w:type="spellEnd"/>
            <w:r w:rsidRPr="00D73D0A">
              <w:rPr>
                <w:sz w:val="24"/>
                <w:szCs w:val="24"/>
              </w:rPr>
              <w:t>. Ü</w:t>
            </w:r>
            <w:r>
              <w:rPr>
                <w:sz w:val="24"/>
                <w:szCs w:val="24"/>
              </w:rPr>
              <w:t xml:space="preserve">ye. </w:t>
            </w:r>
            <w:r w:rsidRPr="006A0547">
              <w:rPr>
                <w:bCs/>
                <w:sz w:val="24"/>
                <w:szCs w:val="24"/>
              </w:rPr>
              <w:t>Hakan Polat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D59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Çarşamba</w:t>
            </w:r>
          </w:p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15.00</w:t>
            </w: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 w:rsidRPr="005356D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GTS14 </w:t>
            </w:r>
            <w:r w:rsidRPr="005356D4">
              <w:rPr>
                <w:bCs/>
                <w:sz w:val="24"/>
                <w:szCs w:val="24"/>
              </w:rPr>
              <w:t>Karakter</w:t>
            </w:r>
            <w:r w:rsidRPr="006A0547">
              <w:rPr>
                <w:bCs/>
                <w:sz w:val="24"/>
                <w:szCs w:val="24"/>
              </w:rPr>
              <w:t xml:space="preserve"> ve Değer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6A0547">
              <w:rPr>
                <w:bCs/>
                <w:sz w:val="24"/>
                <w:szCs w:val="24"/>
              </w:rPr>
              <w:t>Öğr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Gör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Serkan Pullu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5356D4" w:rsidRDefault="00EB4D59" w:rsidP="00A17646">
            <w:pPr>
              <w:tabs>
                <w:tab w:val="left" w:pos="4111"/>
                <w:tab w:val="left" w:pos="6521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EGTS15 </w:t>
            </w:r>
            <w:r w:rsidRPr="006A0547">
              <w:rPr>
                <w:bCs/>
                <w:sz w:val="24"/>
                <w:szCs w:val="24"/>
              </w:rPr>
              <w:t>Karşılaştırmalı Eğitim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 xml:space="preserve">Prof. Dr. Mukadder Boydak </w:t>
            </w:r>
            <w:proofErr w:type="spellStart"/>
            <w:r w:rsidRPr="006A0547">
              <w:rPr>
                <w:bCs/>
                <w:sz w:val="24"/>
                <w:szCs w:val="24"/>
              </w:rPr>
              <w:t>Özan</w:t>
            </w:r>
            <w:proofErr w:type="spellEnd"/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EGTS16 Mikro Öğretim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Doç. Dr. Ayşe Ülkü KAN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EGTS17 </w:t>
            </w:r>
            <w:r w:rsidRPr="006A0547">
              <w:rPr>
                <w:bCs/>
                <w:sz w:val="24"/>
                <w:szCs w:val="24"/>
              </w:rPr>
              <w:t>Müze Eğitimi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 xml:space="preserve">Dr. </w:t>
            </w:r>
            <w:proofErr w:type="spellStart"/>
            <w:r>
              <w:rPr>
                <w:bCs/>
                <w:sz w:val="24"/>
                <w:szCs w:val="24"/>
              </w:rPr>
              <w:t>Öğr</w:t>
            </w:r>
            <w:proofErr w:type="spellEnd"/>
            <w:r>
              <w:rPr>
                <w:bCs/>
                <w:sz w:val="24"/>
                <w:szCs w:val="24"/>
              </w:rPr>
              <w:t>. Üye.</w:t>
            </w:r>
            <w:r w:rsidRPr="006A0547">
              <w:rPr>
                <w:bCs/>
                <w:sz w:val="24"/>
                <w:szCs w:val="24"/>
              </w:rPr>
              <w:t xml:space="preserve"> Yelda </w:t>
            </w:r>
            <w:proofErr w:type="spellStart"/>
            <w:r w:rsidRPr="006A0547">
              <w:rPr>
                <w:bCs/>
                <w:sz w:val="24"/>
                <w:szCs w:val="24"/>
              </w:rPr>
              <w:t>Usal</w:t>
            </w:r>
            <w:proofErr w:type="spellEnd"/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913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78" w:type="dxa"/>
            <w:vAlign w:val="center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EGTS20 Öğretimi bireyselleştirme ve uyarlama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EB4D59" w:rsidRPr="00F82803" w:rsidRDefault="00EB4D59" w:rsidP="00A17646">
            <w:pPr>
              <w:tabs>
                <w:tab w:val="left" w:pos="4111"/>
                <w:tab w:val="left" w:pos="6521"/>
              </w:tabs>
              <w:ind w:right="-99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 xml:space="preserve">Dr. </w:t>
            </w:r>
            <w:proofErr w:type="spellStart"/>
            <w:r>
              <w:rPr>
                <w:bCs/>
                <w:sz w:val="24"/>
                <w:szCs w:val="24"/>
              </w:rPr>
              <w:t>Öğr</w:t>
            </w:r>
            <w:proofErr w:type="spellEnd"/>
            <w:r>
              <w:rPr>
                <w:bCs/>
                <w:sz w:val="24"/>
                <w:szCs w:val="24"/>
              </w:rPr>
              <w:t>. Üye.</w:t>
            </w:r>
            <w:r w:rsidRPr="00F82803">
              <w:rPr>
                <w:sz w:val="24"/>
                <w:szCs w:val="24"/>
              </w:rPr>
              <w:t xml:space="preserve"> Songül KARABATAK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ind w:right="-99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878" w:type="dxa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EGTS21 </w:t>
            </w:r>
            <w:r w:rsidRPr="006A0547">
              <w:rPr>
                <w:bCs/>
                <w:sz w:val="24"/>
                <w:szCs w:val="24"/>
              </w:rPr>
              <w:t>Sürdürülebilir Kalkınma ve Eğitim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Dr. Arş. G</w:t>
            </w:r>
            <w:r>
              <w:rPr>
                <w:bCs/>
                <w:sz w:val="24"/>
                <w:szCs w:val="24"/>
              </w:rPr>
              <w:t>ör</w:t>
            </w:r>
            <w:r w:rsidRPr="006A0547">
              <w:rPr>
                <w:bCs/>
                <w:sz w:val="24"/>
                <w:szCs w:val="24"/>
              </w:rPr>
              <w:t>. Ufuk Erdoğan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ind w:right="-99"/>
              <w:rPr>
                <w:bCs/>
                <w:sz w:val="24"/>
                <w:szCs w:val="24"/>
              </w:rPr>
            </w:pPr>
          </w:p>
        </w:tc>
      </w:tr>
      <w:tr w:rsidR="00EB4D59" w:rsidRPr="006A0547" w:rsidTr="00A17646">
        <w:trPr>
          <w:trHeight w:hRule="exact" w:val="53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jc w:val="center"/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EGTS22 </w:t>
            </w:r>
            <w:r w:rsidRPr="006A0547">
              <w:rPr>
                <w:bCs/>
                <w:sz w:val="24"/>
                <w:szCs w:val="24"/>
              </w:rPr>
              <w:t>Yetişkin Eğitimi ve Hayat Boyu Öğrenme</w:t>
            </w:r>
          </w:p>
          <w:p w:rsidR="00EB4D59" w:rsidRPr="006A0547" w:rsidRDefault="00EB4D59" w:rsidP="00A17646">
            <w:pPr>
              <w:tabs>
                <w:tab w:val="left" w:pos="4111"/>
                <w:tab w:val="left" w:pos="6521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  <w:r w:rsidRPr="006A0547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6A0547">
              <w:rPr>
                <w:bCs/>
                <w:sz w:val="24"/>
                <w:szCs w:val="24"/>
              </w:rPr>
              <w:t>Öğr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Üye</w:t>
            </w:r>
            <w:r>
              <w:rPr>
                <w:bCs/>
                <w:sz w:val="24"/>
                <w:szCs w:val="24"/>
              </w:rPr>
              <w:t>.</w:t>
            </w:r>
            <w:r w:rsidRPr="006A0547">
              <w:rPr>
                <w:bCs/>
                <w:sz w:val="24"/>
                <w:szCs w:val="24"/>
              </w:rPr>
              <w:t xml:space="preserve"> Dönüş </w:t>
            </w:r>
            <w:proofErr w:type="spellStart"/>
            <w:r w:rsidRPr="006A0547">
              <w:rPr>
                <w:bCs/>
                <w:sz w:val="24"/>
                <w:szCs w:val="24"/>
              </w:rPr>
              <w:t>Şengür</w:t>
            </w:r>
            <w:proofErr w:type="spellEnd"/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59" w:rsidRPr="006A0547" w:rsidRDefault="00EB4D59" w:rsidP="00A17646">
            <w:pPr>
              <w:rPr>
                <w:bCs/>
                <w:sz w:val="24"/>
                <w:szCs w:val="24"/>
              </w:rPr>
            </w:pPr>
          </w:p>
        </w:tc>
      </w:tr>
    </w:tbl>
    <w:p w:rsidR="00EB4D59" w:rsidRPr="008A52FC" w:rsidRDefault="00EB4D59" w:rsidP="00EB4D59">
      <w:pPr>
        <w:rPr>
          <w:b/>
          <w:sz w:val="24"/>
          <w:szCs w:val="24"/>
        </w:rPr>
      </w:pPr>
    </w:p>
    <w:p w:rsidR="00EB4D59" w:rsidRDefault="00EB4D59" w:rsidP="00EB4D59">
      <w:pPr>
        <w:rPr>
          <w:b/>
          <w:sz w:val="24"/>
          <w:szCs w:val="24"/>
        </w:rPr>
      </w:pPr>
    </w:p>
    <w:p w:rsidR="00EB4D59" w:rsidRDefault="00EB4D59" w:rsidP="00EB4D59">
      <w:pPr>
        <w:rPr>
          <w:b/>
          <w:sz w:val="24"/>
          <w:szCs w:val="24"/>
        </w:rPr>
      </w:pPr>
    </w:p>
    <w:p w:rsidR="00EB4D59" w:rsidRPr="001C4B97" w:rsidRDefault="00EB4D59" w:rsidP="00720B35">
      <w:pPr>
        <w:rPr>
          <w:sz w:val="18"/>
          <w:szCs w:val="18"/>
        </w:rPr>
      </w:pPr>
    </w:p>
    <w:sectPr w:rsidR="00EB4D59" w:rsidRPr="001C4B97" w:rsidSect="005D16BC">
      <w:pgSz w:w="11906" w:h="16838"/>
      <w:pgMar w:top="142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MzAyNzcwNzW1MLJU0lEKTi0uzszPAykwNKsFAPaStnktAAAA"/>
  </w:docVars>
  <w:rsids>
    <w:rsidRoot w:val="00C9609D"/>
    <w:rsid w:val="0000747A"/>
    <w:rsid w:val="000158D0"/>
    <w:rsid w:val="00017196"/>
    <w:rsid w:val="000218CB"/>
    <w:rsid w:val="00035B9B"/>
    <w:rsid w:val="000450ED"/>
    <w:rsid w:val="000560BF"/>
    <w:rsid w:val="00057E68"/>
    <w:rsid w:val="00062568"/>
    <w:rsid w:val="00064836"/>
    <w:rsid w:val="0007762A"/>
    <w:rsid w:val="00085CD7"/>
    <w:rsid w:val="00090144"/>
    <w:rsid w:val="00092833"/>
    <w:rsid w:val="00096672"/>
    <w:rsid w:val="000A6A27"/>
    <w:rsid w:val="000B0E5E"/>
    <w:rsid w:val="000C2947"/>
    <w:rsid w:val="000C29AF"/>
    <w:rsid w:val="000C460E"/>
    <w:rsid w:val="000C4979"/>
    <w:rsid w:val="000C66CB"/>
    <w:rsid w:val="000D1087"/>
    <w:rsid w:val="000D3432"/>
    <w:rsid w:val="000D36B9"/>
    <w:rsid w:val="000E5BCF"/>
    <w:rsid w:val="000F067D"/>
    <w:rsid w:val="000F76F2"/>
    <w:rsid w:val="00103B3B"/>
    <w:rsid w:val="0010712E"/>
    <w:rsid w:val="00107383"/>
    <w:rsid w:val="001101D2"/>
    <w:rsid w:val="001112BA"/>
    <w:rsid w:val="00112DA6"/>
    <w:rsid w:val="00124BB1"/>
    <w:rsid w:val="0015013E"/>
    <w:rsid w:val="001533D2"/>
    <w:rsid w:val="00167BAF"/>
    <w:rsid w:val="00167DB0"/>
    <w:rsid w:val="00184E23"/>
    <w:rsid w:val="001971ED"/>
    <w:rsid w:val="001A1C88"/>
    <w:rsid w:val="001A4046"/>
    <w:rsid w:val="001A4866"/>
    <w:rsid w:val="001A4DFF"/>
    <w:rsid w:val="001A745F"/>
    <w:rsid w:val="001B1A34"/>
    <w:rsid w:val="001C4B97"/>
    <w:rsid w:val="001C7DFA"/>
    <w:rsid w:val="001D1CD9"/>
    <w:rsid w:val="001D5453"/>
    <w:rsid w:val="001D7B54"/>
    <w:rsid w:val="001E04BF"/>
    <w:rsid w:val="001E7743"/>
    <w:rsid w:val="001F2C78"/>
    <w:rsid w:val="001F7EA9"/>
    <w:rsid w:val="001F7ED6"/>
    <w:rsid w:val="001F7EE0"/>
    <w:rsid w:val="00203431"/>
    <w:rsid w:val="00234011"/>
    <w:rsid w:val="00246536"/>
    <w:rsid w:val="00266185"/>
    <w:rsid w:val="002732C9"/>
    <w:rsid w:val="002733C5"/>
    <w:rsid w:val="0027547E"/>
    <w:rsid w:val="002B14E3"/>
    <w:rsid w:val="002D0F63"/>
    <w:rsid w:val="002D4E47"/>
    <w:rsid w:val="002D5910"/>
    <w:rsid w:val="002E4157"/>
    <w:rsid w:val="002E4673"/>
    <w:rsid w:val="002E6F70"/>
    <w:rsid w:val="002F44CA"/>
    <w:rsid w:val="002F49EE"/>
    <w:rsid w:val="002F7E82"/>
    <w:rsid w:val="0030144A"/>
    <w:rsid w:val="003073A7"/>
    <w:rsid w:val="003107CA"/>
    <w:rsid w:val="00323BF6"/>
    <w:rsid w:val="00324848"/>
    <w:rsid w:val="0032623D"/>
    <w:rsid w:val="003314AD"/>
    <w:rsid w:val="00343426"/>
    <w:rsid w:val="003611B6"/>
    <w:rsid w:val="003614B7"/>
    <w:rsid w:val="003665E3"/>
    <w:rsid w:val="00366E7A"/>
    <w:rsid w:val="00373B7C"/>
    <w:rsid w:val="003901A4"/>
    <w:rsid w:val="00393454"/>
    <w:rsid w:val="0039796A"/>
    <w:rsid w:val="003A2AA2"/>
    <w:rsid w:val="003B0758"/>
    <w:rsid w:val="003B1FAE"/>
    <w:rsid w:val="003B439E"/>
    <w:rsid w:val="003B6C74"/>
    <w:rsid w:val="003C6321"/>
    <w:rsid w:val="003D795C"/>
    <w:rsid w:val="003E5C54"/>
    <w:rsid w:val="00416ADB"/>
    <w:rsid w:val="0042621E"/>
    <w:rsid w:val="004401BD"/>
    <w:rsid w:val="004408B8"/>
    <w:rsid w:val="00447032"/>
    <w:rsid w:val="004518CF"/>
    <w:rsid w:val="00452649"/>
    <w:rsid w:val="00453784"/>
    <w:rsid w:val="00454BC7"/>
    <w:rsid w:val="00462496"/>
    <w:rsid w:val="00475A79"/>
    <w:rsid w:val="00477A46"/>
    <w:rsid w:val="00483059"/>
    <w:rsid w:val="00483C4B"/>
    <w:rsid w:val="00486C3B"/>
    <w:rsid w:val="00487DFF"/>
    <w:rsid w:val="00490E6B"/>
    <w:rsid w:val="00496A12"/>
    <w:rsid w:val="004A0696"/>
    <w:rsid w:val="004A1E29"/>
    <w:rsid w:val="004A6FE6"/>
    <w:rsid w:val="004B0FEF"/>
    <w:rsid w:val="004B3D96"/>
    <w:rsid w:val="004B4A3D"/>
    <w:rsid w:val="004D5A9C"/>
    <w:rsid w:val="004E0663"/>
    <w:rsid w:val="004E09C6"/>
    <w:rsid w:val="004E2F6E"/>
    <w:rsid w:val="004E6056"/>
    <w:rsid w:val="004F4CC8"/>
    <w:rsid w:val="004F58A3"/>
    <w:rsid w:val="0050262A"/>
    <w:rsid w:val="0050435D"/>
    <w:rsid w:val="00506DCE"/>
    <w:rsid w:val="00517404"/>
    <w:rsid w:val="00526CA9"/>
    <w:rsid w:val="00535F0C"/>
    <w:rsid w:val="005415F8"/>
    <w:rsid w:val="00541CFC"/>
    <w:rsid w:val="00544604"/>
    <w:rsid w:val="00546374"/>
    <w:rsid w:val="00561132"/>
    <w:rsid w:val="005654A5"/>
    <w:rsid w:val="00567BC6"/>
    <w:rsid w:val="00573680"/>
    <w:rsid w:val="00573D99"/>
    <w:rsid w:val="00592623"/>
    <w:rsid w:val="005A174E"/>
    <w:rsid w:val="005A21EC"/>
    <w:rsid w:val="005B4E10"/>
    <w:rsid w:val="005C1A47"/>
    <w:rsid w:val="005C1CC8"/>
    <w:rsid w:val="005D16BC"/>
    <w:rsid w:val="005D58B1"/>
    <w:rsid w:val="005E4181"/>
    <w:rsid w:val="005E484C"/>
    <w:rsid w:val="005E6841"/>
    <w:rsid w:val="005F2732"/>
    <w:rsid w:val="00601931"/>
    <w:rsid w:val="006039D1"/>
    <w:rsid w:val="0060767D"/>
    <w:rsid w:val="006101D3"/>
    <w:rsid w:val="00616E52"/>
    <w:rsid w:val="006206C3"/>
    <w:rsid w:val="006379D6"/>
    <w:rsid w:val="00642D8C"/>
    <w:rsid w:val="00647EE6"/>
    <w:rsid w:val="0065503F"/>
    <w:rsid w:val="00661573"/>
    <w:rsid w:val="0066387A"/>
    <w:rsid w:val="00663BA4"/>
    <w:rsid w:val="00664B3D"/>
    <w:rsid w:val="00664CCF"/>
    <w:rsid w:val="00674E24"/>
    <w:rsid w:val="0068299D"/>
    <w:rsid w:val="00687BE3"/>
    <w:rsid w:val="006950BF"/>
    <w:rsid w:val="0069744B"/>
    <w:rsid w:val="006A612A"/>
    <w:rsid w:val="006A63AD"/>
    <w:rsid w:val="006A7473"/>
    <w:rsid w:val="006A7DFC"/>
    <w:rsid w:val="006B062C"/>
    <w:rsid w:val="006B7643"/>
    <w:rsid w:val="006C0C6D"/>
    <w:rsid w:val="006C6C9A"/>
    <w:rsid w:val="006E2422"/>
    <w:rsid w:val="006E2F10"/>
    <w:rsid w:val="006E301A"/>
    <w:rsid w:val="006E729B"/>
    <w:rsid w:val="006F2DD3"/>
    <w:rsid w:val="006F6AD1"/>
    <w:rsid w:val="006F7818"/>
    <w:rsid w:val="007009CA"/>
    <w:rsid w:val="0071243D"/>
    <w:rsid w:val="00714C3B"/>
    <w:rsid w:val="00720B35"/>
    <w:rsid w:val="00721AE1"/>
    <w:rsid w:val="00726F25"/>
    <w:rsid w:val="00753460"/>
    <w:rsid w:val="007558F2"/>
    <w:rsid w:val="00760C82"/>
    <w:rsid w:val="00776A8B"/>
    <w:rsid w:val="007817F3"/>
    <w:rsid w:val="00781AE2"/>
    <w:rsid w:val="00795F24"/>
    <w:rsid w:val="007A0D4A"/>
    <w:rsid w:val="007A2D90"/>
    <w:rsid w:val="007A539B"/>
    <w:rsid w:val="007B4BFF"/>
    <w:rsid w:val="007B762E"/>
    <w:rsid w:val="007B789C"/>
    <w:rsid w:val="007C0BA1"/>
    <w:rsid w:val="007D1E73"/>
    <w:rsid w:val="007D343A"/>
    <w:rsid w:val="007D398C"/>
    <w:rsid w:val="007D6A7E"/>
    <w:rsid w:val="007E0F52"/>
    <w:rsid w:val="007E2813"/>
    <w:rsid w:val="007E4CF5"/>
    <w:rsid w:val="00800239"/>
    <w:rsid w:val="008136F2"/>
    <w:rsid w:val="00815F2B"/>
    <w:rsid w:val="008168D0"/>
    <w:rsid w:val="00826084"/>
    <w:rsid w:val="00847F59"/>
    <w:rsid w:val="008564ED"/>
    <w:rsid w:val="00856AC0"/>
    <w:rsid w:val="008611A0"/>
    <w:rsid w:val="00863538"/>
    <w:rsid w:val="00870A28"/>
    <w:rsid w:val="00875A5D"/>
    <w:rsid w:val="00880806"/>
    <w:rsid w:val="00884B0D"/>
    <w:rsid w:val="00891A4A"/>
    <w:rsid w:val="00892F6E"/>
    <w:rsid w:val="00895FE6"/>
    <w:rsid w:val="008A6D4D"/>
    <w:rsid w:val="008B1F6C"/>
    <w:rsid w:val="008C1430"/>
    <w:rsid w:val="008C2593"/>
    <w:rsid w:val="008C3E9A"/>
    <w:rsid w:val="008C734C"/>
    <w:rsid w:val="008D2DDC"/>
    <w:rsid w:val="008D554D"/>
    <w:rsid w:val="008D652D"/>
    <w:rsid w:val="008E1F83"/>
    <w:rsid w:val="008E2B55"/>
    <w:rsid w:val="008E6BA0"/>
    <w:rsid w:val="008F306F"/>
    <w:rsid w:val="008F6EA7"/>
    <w:rsid w:val="009005FE"/>
    <w:rsid w:val="00903FF7"/>
    <w:rsid w:val="009056BE"/>
    <w:rsid w:val="00906354"/>
    <w:rsid w:val="00910B7E"/>
    <w:rsid w:val="00912533"/>
    <w:rsid w:val="009169A2"/>
    <w:rsid w:val="00947E2D"/>
    <w:rsid w:val="00950AAF"/>
    <w:rsid w:val="00957D5C"/>
    <w:rsid w:val="0096476F"/>
    <w:rsid w:val="00976EB3"/>
    <w:rsid w:val="009937E8"/>
    <w:rsid w:val="00996FDD"/>
    <w:rsid w:val="009A01B2"/>
    <w:rsid w:val="009A263B"/>
    <w:rsid w:val="009A41CB"/>
    <w:rsid w:val="009A44DF"/>
    <w:rsid w:val="009A74F1"/>
    <w:rsid w:val="009B01B9"/>
    <w:rsid w:val="009B5E03"/>
    <w:rsid w:val="009C34E6"/>
    <w:rsid w:val="009D2BBE"/>
    <w:rsid w:val="009E1F11"/>
    <w:rsid w:val="009E2FF5"/>
    <w:rsid w:val="009E7909"/>
    <w:rsid w:val="009F2BBB"/>
    <w:rsid w:val="00A173DA"/>
    <w:rsid w:val="00A31FA0"/>
    <w:rsid w:val="00A334A6"/>
    <w:rsid w:val="00A33D59"/>
    <w:rsid w:val="00A3581F"/>
    <w:rsid w:val="00A36291"/>
    <w:rsid w:val="00A425CA"/>
    <w:rsid w:val="00A44DDE"/>
    <w:rsid w:val="00A45CAD"/>
    <w:rsid w:val="00A46AEB"/>
    <w:rsid w:val="00A76DD4"/>
    <w:rsid w:val="00A817BA"/>
    <w:rsid w:val="00A81B45"/>
    <w:rsid w:val="00A8340B"/>
    <w:rsid w:val="00A878E6"/>
    <w:rsid w:val="00A87A26"/>
    <w:rsid w:val="00A924DF"/>
    <w:rsid w:val="00AA00F5"/>
    <w:rsid w:val="00AA55E9"/>
    <w:rsid w:val="00AC54D5"/>
    <w:rsid w:val="00AC6C52"/>
    <w:rsid w:val="00AD587A"/>
    <w:rsid w:val="00AD6689"/>
    <w:rsid w:val="00AD7ED3"/>
    <w:rsid w:val="00AE4A5E"/>
    <w:rsid w:val="00B11CE9"/>
    <w:rsid w:val="00B146FF"/>
    <w:rsid w:val="00B22991"/>
    <w:rsid w:val="00B2411A"/>
    <w:rsid w:val="00B26BAA"/>
    <w:rsid w:val="00B3060E"/>
    <w:rsid w:val="00B44523"/>
    <w:rsid w:val="00B45161"/>
    <w:rsid w:val="00B47B71"/>
    <w:rsid w:val="00B514A1"/>
    <w:rsid w:val="00B6094A"/>
    <w:rsid w:val="00B66EDC"/>
    <w:rsid w:val="00B672B5"/>
    <w:rsid w:val="00B67B32"/>
    <w:rsid w:val="00B715DA"/>
    <w:rsid w:val="00B8684B"/>
    <w:rsid w:val="00B869FA"/>
    <w:rsid w:val="00B8743C"/>
    <w:rsid w:val="00B9047C"/>
    <w:rsid w:val="00B958A7"/>
    <w:rsid w:val="00BA2EB7"/>
    <w:rsid w:val="00BA60B7"/>
    <w:rsid w:val="00BB5F6A"/>
    <w:rsid w:val="00BB789E"/>
    <w:rsid w:val="00BC785D"/>
    <w:rsid w:val="00BD61A3"/>
    <w:rsid w:val="00BE4DC7"/>
    <w:rsid w:val="00BF33AC"/>
    <w:rsid w:val="00C02CDD"/>
    <w:rsid w:val="00C3051B"/>
    <w:rsid w:val="00C36939"/>
    <w:rsid w:val="00C400BC"/>
    <w:rsid w:val="00C405FF"/>
    <w:rsid w:val="00C41DD7"/>
    <w:rsid w:val="00C4459B"/>
    <w:rsid w:val="00C50067"/>
    <w:rsid w:val="00C53186"/>
    <w:rsid w:val="00C56BF4"/>
    <w:rsid w:val="00C576A7"/>
    <w:rsid w:val="00C57FDA"/>
    <w:rsid w:val="00C62D72"/>
    <w:rsid w:val="00C64E02"/>
    <w:rsid w:val="00C67BED"/>
    <w:rsid w:val="00C710A3"/>
    <w:rsid w:val="00C73B7F"/>
    <w:rsid w:val="00C74119"/>
    <w:rsid w:val="00C7719C"/>
    <w:rsid w:val="00C8367D"/>
    <w:rsid w:val="00C9148E"/>
    <w:rsid w:val="00C92A06"/>
    <w:rsid w:val="00C95F15"/>
    <w:rsid w:val="00C9609D"/>
    <w:rsid w:val="00CA2810"/>
    <w:rsid w:val="00CB3953"/>
    <w:rsid w:val="00CC7117"/>
    <w:rsid w:val="00CD0223"/>
    <w:rsid w:val="00CE060A"/>
    <w:rsid w:val="00CE3F65"/>
    <w:rsid w:val="00CE604A"/>
    <w:rsid w:val="00CE6C24"/>
    <w:rsid w:val="00CF24EC"/>
    <w:rsid w:val="00CF6BEE"/>
    <w:rsid w:val="00D02D28"/>
    <w:rsid w:val="00D12A36"/>
    <w:rsid w:val="00D140BB"/>
    <w:rsid w:val="00D21759"/>
    <w:rsid w:val="00D25767"/>
    <w:rsid w:val="00D2616D"/>
    <w:rsid w:val="00D3482B"/>
    <w:rsid w:val="00D40142"/>
    <w:rsid w:val="00D426EA"/>
    <w:rsid w:val="00D64473"/>
    <w:rsid w:val="00D73278"/>
    <w:rsid w:val="00D843C2"/>
    <w:rsid w:val="00D979B5"/>
    <w:rsid w:val="00D97A60"/>
    <w:rsid w:val="00DB1460"/>
    <w:rsid w:val="00DB332F"/>
    <w:rsid w:val="00DB6B2C"/>
    <w:rsid w:val="00DD006E"/>
    <w:rsid w:val="00DE0271"/>
    <w:rsid w:val="00DF2593"/>
    <w:rsid w:val="00DF7167"/>
    <w:rsid w:val="00DF7E0C"/>
    <w:rsid w:val="00E073CA"/>
    <w:rsid w:val="00E116B8"/>
    <w:rsid w:val="00E1417C"/>
    <w:rsid w:val="00E244B4"/>
    <w:rsid w:val="00E3351D"/>
    <w:rsid w:val="00E37EAC"/>
    <w:rsid w:val="00E46B05"/>
    <w:rsid w:val="00E505F0"/>
    <w:rsid w:val="00E50DC4"/>
    <w:rsid w:val="00E519A7"/>
    <w:rsid w:val="00E55D53"/>
    <w:rsid w:val="00E56CDA"/>
    <w:rsid w:val="00E742D0"/>
    <w:rsid w:val="00E7482E"/>
    <w:rsid w:val="00E823DC"/>
    <w:rsid w:val="00E8265B"/>
    <w:rsid w:val="00EA5D11"/>
    <w:rsid w:val="00EA732B"/>
    <w:rsid w:val="00EB096B"/>
    <w:rsid w:val="00EB4D59"/>
    <w:rsid w:val="00EB7141"/>
    <w:rsid w:val="00EB79B4"/>
    <w:rsid w:val="00EC2289"/>
    <w:rsid w:val="00EC4ACC"/>
    <w:rsid w:val="00EC5945"/>
    <w:rsid w:val="00EC5F31"/>
    <w:rsid w:val="00EC79B7"/>
    <w:rsid w:val="00ED5BFA"/>
    <w:rsid w:val="00EF35FE"/>
    <w:rsid w:val="00EF471C"/>
    <w:rsid w:val="00EF5B12"/>
    <w:rsid w:val="00EF6A58"/>
    <w:rsid w:val="00F02AFA"/>
    <w:rsid w:val="00F06215"/>
    <w:rsid w:val="00F1471C"/>
    <w:rsid w:val="00F36DE3"/>
    <w:rsid w:val="00F37DDA"/>
    <w:rsid w:val="00F432DA"/>
    <w:rsid w:val="00F43BF2"/>
    <w:rsid w:val="00F51259"/>
    <w:rsid w:val="00F64237"/>
    <w:rsid w:val="00F6641E"/>
    <w:rsid w:val="00F7145F"/>
    <w:rsid w:val="00F758E5"/>
    <w:rsid w:val="00F851BC"/>
    <w:rsid w:val="00F8716B"/>
    <w:rsid w:val="00F90EB7"/>
    <w:rsid w:val="00F93337"/>
    <w:rsid w:val="00F95323"/>
    <w:rsid w:val="00F978E1"/>
    <w:rsid w:val="00FA7C33"/>
    <w:rsid w:val="00FB3BC6"/>
    <w:rsid w:val="00FE3092"/>
    <w:rsid w:val="00FE3AF6"/>
    <w:rsid w:val="00FE47BE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5DC56-8CD4-465D-95E6-AA7BD859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16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6B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EB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1C21-76B9-48C4-A00F-C47E663F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RAŞİT</dc:creator>
  <cp:lastModifiedBy>asuss</cp:lastModifiedBy>
  <cp:revision>70</cp:revision>
  <cp:lastPrinted>2021-02-10T10:34:00Z</cp:lastPrinted>
  <dcterms:created xsi:type="dcterms:W3CDTF">2020-02-25T09:18:00Z</dcterms:created>
  <dcterms:modified xsi:type="dcterms:W3CDTF">2021-02-19T09:27:00Z</dcterms:modified>
</cp:coreProperties>
</file>